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D98D" w14:textId="5C8D489B" w:rsidR="00E37ECE" w:rsidRPr="00E37ECE" w:rsidRDefault="00E37ECE" w:rsidP="00E37E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37ECE">
        <w:rPr>
          <w:rFonts w:ascii="TH SarabunIT๙" w:eastAsia="Times New Roman" w:hAnsi="TH SarabunIT๙" w:cs="TH SarabunIT๙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9A54" wp14:editId="0A1E8EAF">
                <wp:simplePos x="0" y="0"/>
                <wp:positionH relativeFrom="column">
                  <wp:posOffset>8275320</wp:posOffset>
                </wp:positionH>
                <wp:positionV relativeFrom="paragraph">
                  <wp:posOffset>3175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FD626" w14:textId="77777777" w:rsidR="00E37ECE" w:rsidRPr="00C26C0B" w:rsidRDefault="00E37ECE" w:rsidP="00E37E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 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C9A5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51.6pt;margin-top:.2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" stroked="f">
                <v:textbox>
                  <w:txbxContent>
                    <w:p w14:paraId="40AFD626" w14:textId="77777777" w:rsidR="00E37ECE" w:rsidRPr="00C26C0B" w:rsidRDefault="00E37ECE" w:rsidP="00E37EC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 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แบบเสนอแผนปฏิบัติราชการประจำปีงบประมาณ 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256</w:t>
      </w:r>
      <w:r w:rsidR="00D445E2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70E5CCD6" w14:textId="5E2995D2" w:rsidR="00E37ECE" w:rsidRPr="00E37ECE" w:rsidRDefault="00E37ECE" w:rsidP="00E37E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700AD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โรงพยาบาล</w:t>
      </w:r>
      <w:r w:rsidRPr="00E37E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พร้าว </w:t>
      </w: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จังหวัดเชียงใหม่</w:t>
      </w:r>
    </w:p>
    <w:p w14:paraId="2AFCF037" w14:textId="6DF45401" w:rsidR="00E37ECE" w:rsidRPr="00C66F46" w:rsidRDefault="00E37ECE" w:rsidP="00C64E3C">
      <w:pPr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F46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ชื่อแผน</w:t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โครงการ</w:t>
      </w:r>
      <w:r w:rsidR="00C64E3C" w:rsidRPr="00C64E3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พัฒนาคุณภาพบริการเพื่อเป็นโรงพยาบาลคุณภาพตามมาตรฐานโรงพยาบาลและบริการสุขภาพ </w:t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ปีงบประมาณ  </w:t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256</w:t>
      </w:r>
      <w:r w:rsidR="0085658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8</w:t>
      </w:r>
    </w:p>
    <w:p w14:paraId="44983310" w14:textId="5C937C3E" w:rsidR="00E37ECE" w:rsidRPr="00C66F46" w:rsidRDefault="00E37ECE" w:rsidP="0085658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C66F46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สถานการณ์ สภาพปัญหา</w:t>
      </w:r>
    </w:p>
    <w:p w14:paraId="0C261512" w14:textId="6F011EE5" w:rsidR="00C64E3C" w:rsidRPr="00C64E3C" w:rsidRDefault="00E37ECE" w:rsidP="00C64E3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C66F4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โรงพยาบาลพร้าวได้รับการอนุมัติให้ผ่านการรับรองกระบวนการคุณภาพตามมาตรฐานโรงพยาบาลและบริการสุขภาพจากสถาบันรับรองคุณภาพสถานพยาบาล (องค์กรมหาชน)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Reaccreditation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ขั้นที่ 3 เมื่อวันที่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28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เมษายน 2565 มีกำหนดสิ้นสุดอายุการรับรองคุณภาพ วันที่ วันที่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27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เมษายน 256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8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พื่อเตรียมการสำหรับการเยี่ยมสำรวจเพื่อประเมินคุณภาพโรงพยาบาลตามมาตรฐานโรงพยาบาลและบริการสุขภาพในระดับสูงขึ้น ในระยะเวลา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3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ปี หลังจากผ่านการรับรองกระบวนการคุณภาพตามมาตรฐาน </w:t>
      </w:r>
    </w:p>
    <w:p w14:paraId="7BE8670A" w14:textId="2C02F914" w:rsidR="00E37ECE" w:rsidRPr="00E37ECE" w:rsidRDefault="00E37ECE" w:rsidP="00C64E3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เหตุผลความจำเป็นที่ต้องจัดทำแผน</w:t>
      </w:r>
    </w:p>
    <w:p w14:paraId="7BDE83BB" w14:textId="22CC7D32" w:rsidR="00C64E3C" w:rsidRDefault="00E37ECE" w:rsidP="004B73DC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ทีมนำคุณภาพจึงจัดทำโครงการนี้เพื่อให้มีการดำเนินการพัฒนาคุณภาพการบริการตามมาตรฐาน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HA </w:t>
      </w:r>
      <w:r w:rsidR="00C64E3C" w:rsidRP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อย่างต่อเนื่อง และให้เกิดการพัฒนาคุณภาพบริการที่ยั่งยืน และมีกระบวนการคุณภาพผ่านเกณฑ์การรับรองตามมาตรฐานโรงพยาบาลและบริการสุขภาพตามความมุ่งหวัง</w:t>
      </w:r>
      <w:r w:rsidR="00C64E3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ต่อไป</w:t>
      </w:r>
    </w:p>
    <w:p w14:paraId="4CC36601" w14:textId="19EB9D6A" w:rsidR="00E37ECE" w:rsidRPr="00E37ECE" w:rsidRDefault="00F94509" w:rsidP="00F94509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172A48" wp14:editId="6A366ABF">
                <wp:simplePos x="0" y="0"/>
                <wp:positionH relativeFrom="column">
                  <wp:posOffset>4981575</wp:posOffset>
                </wp:positionH>
                <wp:positionV relativeFrom="paragraph">
                  <wp:posOffset>121920</wp:posOffset>
                </wp:positionV>
                <wp:extent cx="323850" cy="257175"/>
                <wp:effectExtent l="0" t="0" r="0" b="0"/>
                <wp:wrapNone/>
                <wp:docPr id="129975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0A79" w14:textId="598C1150" w:rsidR="00C66F46" w:rsidRDefault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2A48" id="Text Box 1" o:spid="_x0000_s1027" type="#_x0000_t202" style="position:absolute;left:0;text-align:left;margin-left:392.25pt;margin-top:9.6pt;width:25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4qFg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" filled="f" stroked="f" strokeweight=".5pt">
                <v:textbox>
                  <w:txbxContent>
                    <w:p w14:paraId="54810A79" w14:textId="598C1150" w:rsidR="00C66F46" w:rsidRDefault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E37ECE" w:rsidRPr="00E37ECE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เป็นแผนเพื่อตอบสนอง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="007526A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แก้ไขปัญหาที่สำคัญของพื้นที่ 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นโยบายและปัญหาระดับชาติ  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สร้างความเข้มแข็งการมีส่วนร่วมของท้องถิ่น  </w:t>
      </w:r>
    </w:p>
    <w:p w14:paraId="7F2D2534" w14:textId="4107713D" w:rsidR="00E37ECE" w:rsidRPr="00E37ECE" w:rsidRDefault="00C66F46" w:rsidP="00E37ECE">
      <w:pPr>
        <w:spacing w:after="0" w:line="240" w:lineRule="auto"/>
        <w:ind w:left="2670" w:hanging="42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F1C389" wp14:editId="13AC3D89">
                <wp:simplePos x="0" y="0"/>
                <wp:positionH relativeFrom="column">
                  <wp:posOffset>1338681</wp:posOffset>
                </wp:positionH>
                <wp:positionV relativeFrom="paragraph">
                  <wp:posOffset>190195</wp:posOffset>
                </wp:positionV>
                <wp:extent cx="804672" cy="607162"/>
                <wp:effectExtent l="0" t="0" r="0" b="2540"/>
                <wp:wrapNone/>
                <wp:docPr id="39254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9BCF9" w14:textId="77777777" w:rsidR="00C66F46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C389" id="_x0000_s1028" type="#_x0000_t202" style="position:absolute;left:0;text-align:left;margin-left:105.4pt;margin-top:15pt;width:63.35pt;height:47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" filled="f" stroked="f" strokeweight=".5pt">
                <v:textbox>
                  <w:txbxContent>
                    <w:p w14:paraId="3E09BCF9" w14:textId="77777777" w:rsidR="00C66F46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ยุทธศาสตร์ชาติ :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แผนยุทธศาสตร์ชาติ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 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3</w:t>
      </w:r>
      <w:r w:rsidR="00E37ECE"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ด้าน</w:t>
      </w:r>
      <w:r w:rsidR="00E37ECE"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การพัฒนาและเสริมสร้างศักยภาพทรัพยากรมนุษย์</w:t>
      </w:r>
    </w:p>
    <w:p w14:paraId="1E8A30BE" w14:textId="394CAFC0" w:rsidR="00E37ECE" w:rsidRPr="00F94509" w:rsidRDefault="00E37ECE" w:rsidP="00F94509">
      <w:pPr>
        <w:spacing w:after="0" w:line="240" w:lineRule="auto"/>
        <w:ind w:left="2670" w:hanging="4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E37E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Pr="00E37E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ยุทธศาสตร์กระทรวงสาธารณสุข : </w:t>
      </w:r>
      <w:r w:rsidRPr="00E37E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แผน</w:t>
      </w:r>
      <w:r w:rsidR="00C66F46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A74100" wp14:editId="2358907B">
                <wp:simplePos x="0" y="0"/>
                <wp:positionH relativeFrom="column">
                  <wp:posOffset>1360627</wp:posOffset>
                </wp:positionH>
                <wp:positionV relativeFrom="paragraph">
                  <wp:posOffset>202108</wp:posOffset>
                </wp:positionV>
                <wp:extent cx="804672" cy="607162"/>
                <wp:effectExtent l="0" t="0" r="0" b="2540"/>
                <wp:wrapNone/>
                <wp:docPr id="299143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C4237" w14:textId="77777777" w:rsidR="00C66F46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4100" id="_x0000_s1029" type="#_x0000_t202" style="position:absolute;left:0;text-align:left;margin-left:107.15pt;margin-top:15.9pt;width:63.35pt;height:47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" filled="f" stroked="f" strokeweight=".5pt">
                <v:textbox>
                  <w:txbxContent>
                    <w:p w14:paraId="3D0C4237" w14:textId="77777777" w:rsidR="00C66F46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  <w:r w:rsidR="005131D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งานที่ 10 </w:t>
      </w:r>
      <w:r w:rsidR="005D260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การพัฒนาระบบธรรมาภิบาลและองค์กรคุณภาพ</w:t>
      </w:r>
    </w:p>
    <w:p w14:paraId="4B27464F" w14:textId="13E6F60A" w:rsidR="00856582" w:rsidRDefault="007526A4" w:rsidP="00F94509">
      <w:pPr>
        <w:spacing w:after="0" w:line="240" w:lineRule="auto"/>
        <w:ind w:left="2670" w:hanging="969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 </w:t>
      </w:r>
      <w:r w:rsidR="00B51FF5"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ยุทธศาสตร์สาธารณสุขจังหวัดเชียงใหม่ พันธกิจที่ :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 </w:t>
      </w:r>
      <w:r w:rsidR="00B51FF5"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72EC5305" w14:textId="04CEB0B6" w:rsidR="005F6921" w:rsidRDefault="005F6921" w:rsidP="00F94509">
      <w:pPr>
        <w:spacing w:after="0" w:line="240" w:lineRule="auto"/>
        <w:ind w:left="2670" w:hanging="969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ED9EFD" wp14:editId="1438BC6E">
                <wp:simplePos x="0" y="0"/>
                <wp:positionH relativeFrom="column">
                  <wp:posOffset>7096125</wp:posOffset>
                </wp:positionH>
                <wp:positionV relativeFrom="paragraph">
                  <wp:posOffset>200660</wp:posOffset>
                </wp:positionV>
                <wp:extent cx="285750" cy="295275"/>
                <wp:effectExtent l="0" t="0" r="0" b="0"/>
                <wp:wrapNone/>
                <wp:docPr id="570702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67503" w14:textId="77777777" w:rsidR="00C66F46" w:rsidRPr="005F6921" w:rsidRDefault="00C66F46" w:rsidP="00C66F46">
                            <w:r w:rsidRPr="00C66F46">
                              <w:rPr>
                                <w:rFonts w:ascii="Segoe UI Symbol" w:hAnsi="Segoe UI Symbol" w:cs="Segoe UI Symbol" w:hint="cs"/>
                                <w:cs/>
                              </w:rPr>
                              <w:t>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9EFD" id="_x0000_s1030" type="#_x0000_t202" style="position:absolute;left:0;text-align:left;margin-left:558.75pt;margin-top:15.8pt;width:22.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T6GQIAADIEAAAOAAAAZHJzL2Uyb0RvYy54bWysU01v2zAMvQ/YfxB0X5x4SdM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" filled="f" stroked="f" strokeweight=".5pt">
                <v:textbox>
                  <w:txbxContent>
                    <w:p w14:paraId="31567503" w14:textId="77777777" w:rsidR="00C66F46" w:rsidRPr="005F6921" w:rsidRDefault="00C66F46" w:rsidP="00C66F46">
                      <w:r w:rsidRPr="00C66F46">
                        <w:rPr>
                          <w:rFonts w:ascii="Segoe UI Symbol" w:hAnsi="Segoe UI Symbol" w:cs="Segoe UI Symbol" w:hint="cs"/>
                          <w:cs/>
                        </w:rPr>
                        <w:t>🗸</w:t>
                      </w:r>
                    </w:p>
                  </w:txbxContent>
                </v:textbox>
              </v:shape>
            </w:pict>
          </mc:Fallback>
        </mc:AlternateContent>
      </w:r>
    </w:p>
    <w:p w14:paraId="718336C8" w14:textId="4591C95D" w:rsidR="00F94509" w:rsidRDefault="005F6921" w:rsidP="005F6921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51F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แหล่งงบประมาณ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O</w:t>
      </w:r>
      <w:r w:rsidRPr="00B51FF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งบประมาณ </w:t>
      </w:r>
      <w:r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ใส่รหัสกิจกรรม</w:t>
      </w:r>
      <w:r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O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ประกันสุขภาพถ้วนหน้า (ระบุกองทุน)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งบพัฒนาจังหวัด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งบกรม/กอง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O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เงินบำรุง  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O</w:t>
      </w:r>
      <w:r w:rsidRPr="00B51FF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อื่นๆ (ระบุ................</w:t>
      </w:r>
      <w:r w:rsidRPr="00B51FF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</w:p>
    <w:p w14:paraId="2243F5D8" w14:textId="77777777" w:rsidR="00F94509" w:rsidRDefault="00F94509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9ABBB95" w14:textId="76054238" w:rsidR="00F94509" w:rsidRDefault="00F94509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DD5609E" w14:textId="77777777" w:rsidR="00F94509" w:rsidRDefault="00F94509" w:rsidP="00FE4998">
      <w:pPr>
        <w:spacing w:line="240" w:lineRule="auto"/>
        <w:ind w:left="2127" w:hanging="4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8C18D49" w14:textId="7B0006BB" w:rsidR="00F94509" w:rsidRDefault="00205931" w:rsidP="00F94509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EBA2AB" wp14:editId="27CC66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17762" cy="765544"/>
                <wp:effectExtent l="0" t="0" r="11430" b="15875"/>
                <wp:wrapNone/>
                <wp:docPr id="1282871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65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8BED9" w14:textId="77777777" w:rsidR="00205931" w:rsidRPr="005E361E" w:rsidRDefault="00205931" w:rsidP="002059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074E60EE" w14:textId="77777777" w:rsidR="00205931" w:rsidRPr="005E361E" w:rsidRDefault="00205931" w:rsidP="002059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64E9329F" w14:textId="77777777" w:rsidR="00205931" w:rsidRPr="005E361E" w:rsidRDefault="00205931" w:rsidP="002059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A2AB" id="_x0000_s1031" type="#_x0000_t202" style="position:absolute;margin-left:0;margin-top:0;width:174.65pt;height:60.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fcRAIAAJQ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" fillcolor="window" strokeweight=".5pt">
                <v:textbox>
                  <w:txbxContent>
                    <w:p w14:paraId="43C8BED9" w14:textId="77777777" w:rsidR="00205931" w:rsidRPr="005E361E" w:rsidRDefault="00205931" w:rsidP="002059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074E60EE" w14:textId="77777777" w:rsidR="00205931" w:rsidRPr="005E361E" w:rsidRDefault="00205931" w:rsidP="002059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64E9329F" w14:textId="77777777" w:rsidR="00205931" w:rsidRPr="005E361E" w:rsidRDefault="00205931" w:rsidP="002059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016"/>
        <w:gridCol w:w="2210"/>
        <w:gridCol w:w="2525"/>
        <w:gridCol w:w="1203"/>
        <w:gridCol w:w="3672"/>
        <w:gridCol w:w="1985"/>
      </w:tblGrid>
      <w:tr w:rsidR="00EA5542" w:rsidRPr="00B51FF5" w14:paraId="11FAB99A" w14:textId="77777777" w:rsidTr="001D59BC">
        <w:trPr>
          <w:trHeight w:val="80"/>
          <w:tblHeader/>
        </w:trPr>
        <w:tc>
          <w:tcPr>
            <w:tcW w:w="2266" w:type="dxa"/>
            <w:vAlign w:val="center"/>
          </w:tcPr>
          <w:p w14:paraId="10DFD81A" w14:textId="5EA6B50E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lastRenderedPageBreak/>
              <w:t xml:space="preserve">                                                                                           </w:t>
            </w: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โครงการ/กิจกรรมหลัก</w:t>
            </w:r>
          </w:p>
        </w:tc>
        <w:tc>
          <w:tcPr>
            <w:tcW w:w="2016" w:type="dxa"/>
            <w:vAlign w:val="center"/>
          </w:tcPr>
          <w:p w14:paraId="76721FAE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0" w:type="dxa"/>
            <w:vAlign w:val="center"/>
          </w:tcPr>
          <w:p w14:paraId="133645EF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5" w:type="dxa"/>
            <w:vAlign w:val="center"/>
          </w:tcPr>
          <w:p w14:paraId="24258EB5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03" w:type="dxa"/>
            <w:vAlign w:val="center"/>
          </w:tcPr>
          <w:p w14:paraId="4FE08806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672" w:type="dxa"/>
            <w:vAlign w:val="center"/>
          </w:tcPr>
          <w:p w14:paraId="73CF38F3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6FC8BC42" w14:textId="77777777" w:rsidR="00B51FF5" w:rsidRPr="00B51FF5" w:rsidRDefault="00B51FF5" w:rsidP="005E36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1985" w:type="dxa"/>
            <w:vAlign w:val="center"/>
          </w:tcPr>
          <w:p w14:paraId="02EB2518" w14:textId="77777777" w:rsidR="00B51FF5" w:rsidRPr="00B51FF5" w:rsidRDefault="00B51FF5" w:rsidP="00B51F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EA5542" w:rsidRPr="00B51FF5" w14:paraId="2DD1C2BA" w14:textId="77777777" w:rsidTr="001D59BC">
        <w:trPr>
          <w:trHeight w:val="3158"/>
        </w:trPr>
        <w:tc>
          <w:tcPr>
            <w:tcW w:w="2266" w:type="dxa"/>
          </w:tcPr>
          <w:p w14:paraId="6539594B" w14:textId="77777777" w:rsidR="005E361E" w:rsidRPr="00EA5542" w:rsidRDefault="005E361E" w:rsidP="00B51FF5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bookmarkStart w:id="0" w:name="_Hlk144559306"/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กิจกรรมที่ 1</w:t>
            </w:r>
          </w:p>
          <w:bookmarkEnd w:id="0"/>
          <w:p w14:paraId="270257A5" w14:textId="77777777" w:rsidR="00E364F4" w:rsidRPr="00EA5542" w:rsidRDefault="00E364F4" w:rsidP="005E361E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ประชุมประจำเดือนของทีมคร่อมสายงาน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PCT, RM, IC, IM, ENV , HRD , PTC , IT </w:t>
            </w:r>
          </w:p>
          <w:p w14:paraId="5AAEFF0B" w14:textId="6E206995" w:rsidR="00EA5542" w:rsidRPr="00EA5542" w:rsidRDefault="00E364F4" w:rsidP="00EA5542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(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เดือนละ 1 ครั้ง </w:t>
            </w:r>
            <w:r w:rsidR="007A3F1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จำนวน 8 เดือน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8 ทีม ทีมละ10 คน)</w:t>
            </w:r>
          </w:p>
        </w:tc>
        <w:tc>
          <w:tcPr>
            <w:tcW w:w="2016" w:type="dxa"/>
          </w:tcPr>
          <w:p w14:paraId="785B00B2" w14:textId="77777777" w:rsidR="00B51FF5" w:rsidRPr="00EA5542" w:rsidRDefault="005E361E" w:rsidP="00E364F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E364F4"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ทบทวนผลการดำเนินงานและออกแบบปรับปรุง</w:t>
            </w:r>
          </w:p>
          <w:p w14:paraId="413B6C24" w14:textId="1350BD9D" w:rsidR="00E364F4" w:rsidRPr="00EA5542" w:rsidRDefault="00E364F4" w:rsidP="00E364F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210" w:type="dxa"/>
          </w:tcPr>
          <w:p w14:paraId="4D7F6450" w14:textId="77777777" w:rsidR="00D56082" w:rsidRPr="00EA5542" w:rsidRDefault="00E364F4" w:rsidP="00E364F4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กรรมการทีมคร่อมสาบงาน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PCT, RM, IC, IM, ENV , HRD , PTC , IT</w:t>
            </w:r>
          </w:p>
          <w:p w14:paraId="1FB07D3E" w14:textId="4D74D765" w:rsidR="00E364F4" w:rsidRPr="00EA5542" w:rsidRDefault="00E364F4" w:rsidP="00E364F4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ทีมละ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คน </w:t>
            </w:r>
          </w:p>
        </w:tc>
        <w:tc>
          <w:tcPr>
            <w:tcW w:w="2525" w:type="dxa"/>
          </w:tcPr>
          <w:p w14:paraId="135AA687" w14:textId="77777777" w:rsidR="00B51FF5" w:rsidRPr="00EA5542" w:rsidRDefault="00E364F4" w:rsidP="00A611AA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50" w:hanging="2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จำนวนครั้งการประชุมตามแผน</w:t>
            </w:r>
          </w:p>
          <w:p w14:paraId="290060FF" w14:textId="4EBFCEA3" w:rsidR="00E364F4" w:rsidRPr="00EA5542" w:rsidRDefault="00B11A47" w:rsidP="00A611AA">
            <w:pPr>
              <w:numPr>
                <w:ilvl w:val="0"/>
                <w:numId w:val="2"/>
              </w:numPr>
              <w:tabs>
                <w:tab w:val="left" w:pos="334"/>
              </w:tabs>
              <w:spacing w:after="0" w:line="240" w:lineRule="auto"/>
              <w:ind w:left="50" w:hanging="2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รายงาน</w:t>
            </w:r>
            <w:r w:rsidR="000F5107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ส</w:t>
            </w:r>
            <w:r w:rsidR="00B6309F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รุปผลการ</w:t>
            </w:r>
            <w:r w:rsidR="00E364F4"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ประชุมของคณะกรรมการ</w:t>
            </w:r>
          </w:p>
        </w:tc>
        <w:tc>
          <w:tcPr>
            <w:tcW w:w="1203" w:type="dxa"/>
          </w:tcPr>
          <w:p w14:paraId="293749FE" w14:textId="5113B8BD" w:rsidR="00B51FF5" w:rsidRPr="00EA5542" w:rsidRDefault="00E364F4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="00B51FF5"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256</w:t>
            </w:r>
            <w:r w:rsidR="00D56082"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–</w:t>
            </w: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สิงหาคม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3672" w:type="dxa"/>
            <w:shd w:val="clear" w:color="auto" w:fill="auto"/>
          </w:tcPr>
          <w:p w14:paraId="595C7038" w14:textId="32553B72" w:rsidR="00E364F4" w:rsidRPr="00EA5542" w:rsidRDefault="00E364F4" w:rsidP="00A611AA">
            <w:pPr>
              <w:pStyle w:val="a3"/>
              <w:numPr>
                <w:ilvl w:val="0"/>
                <w:numId w:val="4"/>
              </w:numPr>
              <w:ind w:left="31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="00805A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8 ทีม </w:t>
            </w:r>
            <w:r w:rsidR="00C822AA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 คน</w:t>
            </w:r>
            <w:r w:rsidR="00C822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22AA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="00C822A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C822AA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 มื้อ   </w:t>
            </w:r>
          </w:p>
          <w:p w14:paraId="2AB7BC75" w14:textId="77777777" w:rsidR="001D4AC5" w:rsidRDefault="00E364F4" w:rsidP="00B11A47">
            <w:pPr>
              <w:tabs>
                <w:tab w:val="left" w:pos="319"/>
              </w:tabs>
              <w:spacing w:after="0"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20</w:t>
            </w:r>
            <w:r w:rsidRPr="00EA554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18728D6B" w14:textId="2A86FEF0" w:rsidR="00EA5542" w:rsidRPr="00EA5542" w:rsidRDefault="00EA5542" w:rsidP="00E6272E">
            <w:pPr>
              <w:tabs>
                <w:tab w:val="left" w:pos="319"/>
              </w:tabs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718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 </w:t>
            </w: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5" w:type="dxa"/>
          </w:tcPr>
          <w:p w14:paraId="29D6BB07" w14:textId="7AF4E1CA" w:rsidR="00B51FF5" w:rsidRPr="00EA5542" w:rsidRDefault="00E364F4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เลขาทีมคร่อมสายงานแต่ละทีม</w:t>
            </w:r>
          </w:p>
        </w:tc>
      </w:tr>
      <w:tr w:rsidR="00EA5542" w:rsidRPr="00B51FF5" w14:paraId="0C6B69B6" w14:textId="77777777" w:rsidTr="001D59BC">
        <w:trPr>
          <w:trHeight w:val="2834"/>
        </w:trPr>
        <w:tc>
          <w:tcPr>
            <w:tcW w:w="2266" w:type="dxa"/>
          </w:tcPr>
          <w:p w14:paraId="56A30064" w14:textId="090783A7" w:rsidR="00EA5542" w:rsidRPr="00EA5542" w:rsidRDefault="00EA5542" w:rsidP="00B51FF5">
            <w:pPr>
              <w:numPr>
                <w:ilvl w:val="0"/>
                <w:numId w:val="1"/>
              </w:num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กิจกรรมที่ 2 ประชุมชี้แจงทีมสำรวจภายใน และเยี่ยมสำรวจภายในก่อน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Re accreditatio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n</w:t>
            </w:r>
            <w:r w:rsidR="006B1D7B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6B1D7B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(4 ครั้ง</w:t>
            </w:r>
            <w:r w:rsidR="00911B2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ๆ ละ 10 คน</w:t>
            </w:r>
            <w:r w:rsidR="006B1D7B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016" w:type="dxa"/>
          </w:tcPr>
          <w:p w14:paraId="4652F0D7" w14:textId="11918E77" w:rsidR="00EA5542" w:rsidRPr="00EA5542" w:rsidRDefault="00EA5542" w:rsidP="00E364F4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. </w:t>
            </w: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เตรียมความพร้อมเพื่อรับการประเมินกระบวนการพัฒนาคุณภาพ</w:t>
            </w:r>
          </w:p>
        </w:tc>
        <w:tc>
          <w:tcPr>
            <w:tcW w:w="2210" w:type="dxa"/>
          </w:tcPr>
          <w:p w14:paraId="6D144EF9" w14:textId="77777777" w:rsidR="00AC6478" w:rsidRDefault="00EA5542" w:rsidP="00E364F4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ทีมผู้บริหาร ก</w:t>
            </w:r>
            <w:r w:rsidR="007B587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รมการโรงพยาบาล หัวหน้าหน่วยงาน</w:t>
            </w:r>
            <w:r w:rsidR="00AC647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76EE5340" w14:textId="7C3735B5" w:rsidR="00EA5542" w:rsidRPr="00EA5542" w:rsidRDefault="00AC6478" w:rsidP="00E364F4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จำนวน 10 คน</w:t>
            </w:r>
          </w:p>
        </w:tc>
        <w:tc>
          <w:tcPr>
            <w:tcW w:w="2525" w:type="dxa"/>
          </w:tcPr>
          <w:p w14:paraId="3AA2ECB4" w14:textId="77777777" w:rsidR="00EA5542" w:rsidRDefault="00EA5542" w:rsidP="00A611A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จำนวนครั้งของการเยี่ยมสำรวจภายใน</w:t>
            </w:r>
          </w:p>
          <w:p w14:paraId="2FFCB4B7" w14:textId="3EF78C2A" w:rsidR="00EA5542" w:rsidRPr="00EA5542" w:rsidRDefault="00EA5542" w:rsidP="00A611AA">
            <w:pPr>
              <w:numPr>
                <w:ilvl w:val="0"/>
                <w:numId w:val="5"/>
              </w:numPr>
              <w:tabs>
                <w:tab w:val="left" w:pos="33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จำนวนแผนพัฒนาที่สำเร็จตามเป้าหมาย</w:t>
            </w:r>
          </w:p>
        </w:tc>
        <w:tc>
          <w:tcPr>
            <w:tcW w:w="1203" w:type="dxa"/>
          </w:tcPr>
          <w:p w14:paraId="0CAD8AB4" w14:textId="52205164" w:rsidR="00EA5542" w:rsidRPr="00EA5542" w:rsidRDefault="00EA5542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256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 –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3672" w:type="dxa"/>
            <w:shd w:val="clear" w:color="auto" w:fill="auto"/>
          </w:tcPr>
          <w:p w14:paraId="029286C9" w14:textId="77777777" w:rsidR="00AC6478" w:rsidRDefault="00EA5542" w:rsidP="00AC6478">
            <w:pPr>
              <w:pStyle w:val="a3"/>
              <w:numPr>
                <w:ilvl w:val="0"/>
                <w:numId w:val="6"/>
              </w:numPr>
              <w:ind w:left="31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จำนวน </w:t>
            </w:r>
            <w:r w:rsidR="00275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A720D1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="00A720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A720D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886558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="006B1D7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EA5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C6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3A900ABD" w14:textId="30FBCBAF" w:rsidR="00EA5542" w:rsidRPr="008E0998" w:rsidRDefault="008E0998" w:rsidP="008E0998">
            <w:pPr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เป็นเงิน 1,000 บาท</w:t>
            </w:r>
            <w:r w:rsidR="00AC6478" w:rsidRPr="008E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A5542" w:rsidRPr="008E0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AC6478" w:rsidRPr="008E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AAFE047" w14:textId="77777777" w:rsidR="007B5871" w:rsidRDefault="00EA5542" w:rsidP="00A611AA">
            <w:pPr>
              <w:pStyle w:val="a3"/>
              <w:numPr>
                <w:ilvl w:val="0"/>
                <w:numId w:val="6"/>
              </w:numPr>
              <w:ind w:left="31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A554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  <w:r w:rsidRPr="007B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3BD0303" w14:textId="75EAF7C9" w:rsidR="00EA5542" w:rsidRPr="007B5871" w:rsidRDefault="007B5871" w:rsidP="007B5871">
            <w:pPr>
              <w:pStyle w:val="a3"/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EA5542" w:rsidRPr="007B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5871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 3</w:t>
            </w:r>
            <w:r w:rsidRPr="007B58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B5871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  <w:r w:rsidR="00EA5542" w:rsidRPr="007B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Pr="007B5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78AED409" w14:textId="3D447B6B" w:rsidR="00EA5542" w:rsidRPr="00EA5542" w:rsidRDefault="00EA5542" w:rsidP="00E6272E">
            <w:pPr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,000 </w:t>
            </w:r>
            <w:r w:rsidRPr="00486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985" w:type="dxa"/>
          </w:tcPr>
          <w:p w14:paraId="66094365" w14:textId="1278D313" w:rsidR="00EA5542" w:rsidRPr="00EA5542" w:rsidRDefault="001D59BC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นางเกษร ตาปัญญา</w:t>
            </w:r>
          </w:p>
        </w:tc>
      </w:tr>
    </w:tbl>
    <w:p w14:paraId="0763D34B" w14:textId="19A6790D" w:rsidR="007526A4" w:rsidRDefault="00C66F46"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71B41F" wp14:editId="46CBD5A0">
                <wp:simplePos x="0" y="0"/>
                <wp:positionH relativeFrom="column">
                  <wp:posOffset>-223284</wp:posOffset>
                </wp:positionH>
                <wp:positionV relativeFrom="paragraph">
                  <wp:posOffset>214645</wp:posOffset>
                </wp:positionV>
                <wp:extent cx="3162300" cy="818707"/>
                <wp:effectExtent l="0" t="0" r="0" b="635"/>
                <wp:wrapNone/>
                <wp:docPr id="7826098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0F81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445AD52E" w14:textId="1F51CA39" w:rsidR="00C66F46" w:rsidRPr="009D7A3D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6BB11AC1" w14:textId="1BC4EEBB" w:rsidR="00C66F46" w:rsidRPr="009D7A3D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</w:t>
                            </w:r>
                            <w:r w:rsidR="004651CD"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พิเศษ</w:t>
                            </w:r>
                          </w:p>
                          <w:p w14:paraId="045C3E2D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B41F" id="Text Box 91" o:spid="_x0000_s1032" type="#_x0000_t202" style="position:absolute;margin-left:-17.6pt;margin-top:16.9pt;width:249pt;height:64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" stroked="f">
                <v:textbox>
                  <w:txbxContent>
                    <w:p w14:paraId="7D370F81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445AD52E" w14:textId="1F51CA39" w:rsidR="00C66F46" w:rsidRPr="009D7A3D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6BB11AC1" w14:textId="1BC4EEBB" w:rsidR="00C66F46" w:rsidRPr="009D7A3D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</w:t>
                      </w:r>
                      <w:r w:rsidR="004651CD"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พิเศษ</w:t>
                      </w:r>
                    </w:p>
                    <w:p w14:paraId="045C3E2D" w14:textId="77777777" w:rsidR="00C66F46" w:rsidRPr="00F44368" w:rsidRDefault="00C66F46" w:rsidP="00C66F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13025E" wp14:editId="54B08B07">
                <wp:simplePos x="0" y="0"/>
                <wp:positionH relativeFrom="column">
                  <wp:posOffset>3240405</wp:posOffset>
                </wp:positionH>
                <wp:positionV relativeFrom="paragraph">
                  <wp:posOffset>225730</wp:posOffset>
                </wp:positionV>
                <wp:extent cx="3067050" cy="1038758"/>
                <wp:effectExtent l="0" t="0" r="0" b="9525"/>
                <wp:wrapNone/>
                <wp:docPr id="12162551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B787E" w14:textId="77777777" w:rsidR="00C66F46" w:rsidRPr="00F44368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20A56FB" w14:textId="77777777" w:rsidR="00C66F46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B7D9E4" w14:textId="77777777" w:rsidR="00C66F46" w:rsidRPr="00F44368" w:rsidRDefault="00C66F46" w:rsidP="00C66F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52EB94C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025E" id="Text Box 92" o:spid="_x0000_s1033" type="#_x0000_t202" style="position:absolute;margin-left:255.15pt;margin-top:17.75pt;width:241.5pt;height:81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wh+QEAANI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" stroked="f">
                <v:textbox>
                  <w:txbxContent>
                    <w:p w14:paraId="4BBB787E" w14:textId="77777777" w:rsidR="00C66F46" w:rsidRPr="00F44368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20A56FB" w14:textId="77777777" w:rsidR="00C66F46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B7D9E4" w14:textId="77777777" w:rsidR="00C66F46" w:rsidRPr="00F44368" w:rsidRDefault="00C66F46" w:rsidP="00C66F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52EB94C" w14:textId="77777777" w:rsidR="00C66F46" w:rsidRPr="00F44368" w:rsidRDefault="00C66F46" w:rsidP="00C66F4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F5F10B" wp14:editId="01DC9BCC">
                <wp:simplePos x="0" y="0"/>
                <wp:positionH relativeFrom="margin">
                  <wp:align>right</wp:align>
                </wp:positionH>
                <wp:positionV relativeFrom="paragraph">
                  <wp:posOffset>197790</wp:posOffset>
                </wp:positionV>
                <wp:extent cx="3162300" cy="1257300"/>
                <wp:effectExtent l="0" t="0" r="0" b="0"/>
                <wp:wrapNone/>
                <wp:docPr id="87407860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3D74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5D945BE9" w14:textId="01236955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651CD"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</w:t>
                            </w: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96F282" w14:textId="77777777" w:rsidR="00C66F46" w:rsidRPr="009D7A3D" w:rsidRDefault="00C66F46" w:rsidP="00C66F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7CE2182D" w14:textId="77777777" w:rsidR="00C66F46" w:rsidRPr="00F44368" w:rsidRDefault="00C66F46" w:rsidP="00C66F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F10B" id="Text Box 50" o:spid="_x0000_s1034" type="#_x0000_t202" style="position:absolute;margin-left:197.8pt;margin-top:15.55pt;width:249pt;height:99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" stroked="f">
                <v:textbox>
                  <w:txbxContent>
                    <w:p w14:paraId="257A3D74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5D945BE9" w14:textId="01236955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651CD"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นายกิตติพงษ์ ทีฆพุฒิ</w:t>
                      </w: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96F282" w14:textId="77777777" w:rsidR="00C66F46" w:rsidRPr="009D7A3D" w:rsidRDefault="00C66F46" w:rsidP="00C66F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7CE2182D" w14:textId="77777777" w:rsidR="00C66F46" w:rsidRPr="00F44368" w:rsidRDefault="00C66F46" w:rsidP="00C66F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BD595" w14:textId="60F90B4A" w:rsidR="006A7660" w:rsidRDefault="006A7660"/>
    <w:p w14:paraId="61770304" w14:textId="0D1D563E" w:rsidR="00B51FF5" w:rsidRDefault="004651CD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EC2D18" wp14:editId="7F9D496B">
                <wp:simplePos x="0" y="0"/>
                <wp:positionH relativeFrom="margin">
                  <wp:posOffset>-48260</wp:posOffset>
                </wp:positionH>
                <wp:positionV relativeFrom="paragraph">
                  <wp:posOffset>727710</wp:posOffset>
                </wp:positionV>
                <wp:extent cx="2217762" cy="765544"/>
                <wp:effectExtent l="0" t="0" r="11430" b="15875"/>
                <wp:wrapNone/>
                <wp:docPr id="61616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4018" w14:textId="77777777" w:rsidR="00937EC0" w:rsidRPr="005E361E" w:rsidRDefault="00937EC0" w:rsidP="00937E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37C29F9A" w14:textId="77777777" w:rsidR="00937EC0" w:rsidRPr="005E361E" w:rsidRDefault="00937EC0" w:rsidP="00937EC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4071AA57" w14:textId="77777777" w:rsidR="00937EC0" w:rsidRPr="005E361E" w:rsidRDefault="00937EC0" w:rsidP="00937EC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2D18" id="_x0000_s1035" type="#_x0000_t202" style="position:absolute;margin-left:-3.8pt;margin-top:57.3pt;width:174.65pt;height:60.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" fillcolor="white [3201]" strokeweight=".5pt">
                <v:textbox>
                  <w:txbxContent>
                    <w:p w14:paraId="17D74018" w14:textId="77777777" w:rsidR="00937EC0" w:rsidRPr="005E361E" w:rsidRDefault="00937EC0" w:rsidP="00937E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37C29F9A" w14:textId="77777777" w:rsidR="00937EC0" w:rsidRPr="005E361E" w:rsidRDefault="00937EC0" w:rsidP="00937EC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4071AA57" w14:textId="77777777" w:rsidR="00937EC0" w:rsidRPr="005E361E" w:rsidRDefault="00937EC0" w:rsidP="00937EC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7E5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015"/>
        <w:gridCol w:w="2210"/>
        <w:gridCol w:w="2524"/>
        <w:gridCol w:w="1203"/>
        <w:gridCol w:w="3675"/>
        <w:gridCol w:w="1985"/>
      </w:tblGrid>
      <w:tr w:rsidR="00E6272E" w:rsidRPr="00B51FF5" w14:paraId="0F6716C8" w14:textId="77777777" w:rsidTr="00E6272E">
        <w:trPr>
          <w:trHeight w:val="80"/>
          <w:tblHeader/>
        </w:trPr>
        <w:tc>
          <w:tcPr>
            <w:tcW w:w="2265" w:type="dxa"/>
            <w:vAlign w:val="center"/>
          </w:tcPr>
          <w:p w14:paraId="24731CF3" w14:textId="6A3A31CC" w:rsidR="00B51FF5" w:rsidRPr="00B51FF5" w:rsidRDefault="00B51FF5" w:rsidP="00937E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1" w:name="_Hlk146276229"/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015" w:type="dxa"/>
            <w:vAlign w:val="center"/>
          </w:tcPr>
          <w:p w14:paraId="6F2A51FE" w14:textId="14B4959B" w:rsidR="00B51FF5" w:rsidRPr="00B51FF5" w:rsidRDefault="00B51FF5" w:rsidP="00505A79">
            <w:pPr>
              <w:tabs>
                <w:tab w:val="left" w:pos="39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0" w:type="dxa"/>
            <w:vAlign w:val="center"/>
          </w:tcPr>
          <w:p w14:paraId="4598748F" w14:textId="175EB4B9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4" w:type="dxa"/>
            <w:vAlign w:val="center"/>
          </w:tcPr>
          <w:p w14:paraId="04BC7263" w14:textId="3CB9406A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203" w:type="dxa"/>
            <w:vAlign w:val="center"/>
          </w:tcPr>
          <w:p w14:paraId="4C7CEAAC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675" w:type="dxa"/>
            <w:vAlign w:val="center"/>
          </w:tcPr>
          <w:p w14:paraId="6F43B6DA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13CAB864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1985" w:type="dxa"/>
            <w:vAlign w:val="center"/>
          </w:tcPr>
          <w:p w14:paraId="63109D15" w14:textId="77777777" w:rsidR="00B51FF5" w:rsidRPr="00B51FF5" w:rsidRDefault="00B51FF5" w:rsidP="00D112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E6272E" w:rsidRPr="00B51FF5" w14:paraId="76316671" w14:textId="77777777" w:rsidTr="00E6272E">
        <w:trPr>
          <w:trHeight w:val="80"/>
        </w:trPr>
        <w:tc>
          <w:tcPr>
            <w:tcW w:w="2265" w:type="dxa"/>
          </w:tcPr>
          <w:p w14:paraId="009305C1" w14:textId="2189D7A5" w:rsidR="00AD6646" w:rsidRPr="00937EC0" w:rsidRDefault="001D59BC" w:rsidP="00937EC0">
            <w:p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9B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</w:t>
            </w:r>
            <w:r w:rsidRPr="001D5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59BC">
              <w:rPr>
                <w:rFonts w:ascii="TH SarabunPSK" w:hAnsi="TH SarabunPSK" w:cs="TH SarabunPSK"/>
                <w:sz w:val="32"/>
                <w:szCs w:val="32"/>
                <w:cs/>
              </w:rPr>
              <w:t>3 ประชุมเชิงปฏิบัติการ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กิจกรรมเรียนรู้ และ </w:t>
            </w:r>
            <w:r w:rsidRPr="001D59B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  (จำนวน 2 ครั้ง ครั้งละ 60 คน)</w:t>
            </w:r>
          </w:p>
        </w:tc>
        <w:tc>
          <w:tcPr>
            <w:tcW w:w="2015" w:type="dxa"/>
          </w:tcPr>
          <w:p w14:paraId="23507A8E" w14:textId="0D3B4F2F" w:rsidR="00AD6646" w:rsidRPr="00AD6646" w:rsidRDefault="001D59BC" w:rsidP="00505A79">
            <w:pPr>
              <w:tabs>
                <w:tab w:val="left" w:pos="180"/>
                <w:tab w:val="left" w:pos="391"/>
              </w:tabs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</w:pPr>
            <w:r w:rsidRPr="001D59BC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เพื่อแลกเปลี่ยนเรียนรู้งานพัฒนาคุณภาพ และนำเสนอผลงาน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พัฒนาคุณภาพ</w:t>
            </w:r>
          </w:p>
        </w:tc>
        <w:tc>
          <w:tcPr>
            <w:tcW w:w="2210" w:type="dxa"/>
          </w:tcPr>
          <w:p w14:paraId="617A7154" w14:textId="11AFA9B3" w:rsidR="00AD6646" w:rsidRPr="00876212" w:rsidRDefault="001D59BC" w:rsidP="00B51FF5">
            <w:pPr>
              <w:tabs>
                <w:tab w:val="left" w:pos="1134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ผู้นำเสนอผลงาน และผู้เข้าร่วมฟังการนำเสนอผลงานคุณภาพ</w:t>
            </w:r>
            <w:r w:rsidR="001E0E8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E0E8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60 คน</w:t>
            </w:r>
          </w:p>
        </w:tc>
        <w:tc>
          <w:tcPr>
            <w:tcW w:w="2524" w:type="dxa"/>
          </w:tcPr>
          <w:p w14:paraId="0278F158" w14:textId="77777777" w:rsidR="00AD6646" w:rsidRDefault="001D59BC" w:rsidP="00A611AA">
            <w:pPr>
              <w:pStyle w:val="a3"/>
              <w:numPr>
                <w:ilvl w:val="0"/>
                <w:numId w:val="7"/>
              </w:numPr>
              <w:tabs>
                <w:tab w:val="left" w:pos="196"/>
              </w:tabs>
              <w:ind w:left="192" w:hanging="19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จำนวนครั้งการนำเสนอผลงาน</w:t>
            </w:r>
          </w:p>
          <w:p w14:paraId="57B69742" w14:textId="25ADDFB0" w:rsidR="001D59BC" w:rsidRDefault="001D59BC" w:rsidP="00A611AA">
            <w:pPr>
              <w:pStyle w:val="a3"/>
              <w:numPr>
                <w:ilvl w:val="0"/>
                <w:numId w:val="7"/>
              </w:numPr>
              <w:tabs>
                <w:tab w:val="left" w:pos="196"/>
              </w:tabs>
              <w:ind w:left="192" w:hanging="19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จำนวนผลงานคุณภาพที่นำเสนอระดับจังหวัด</w:t>
            </w:r>
          </w:p>
          <w:p w14:paraId="315A7D65" w14:textId="1D6B39BF" w:rsidR="001D59BC" w:rsidRPr="001D59BC" w:rsidRDefault="001D59BC" w:rsidP="001D59BC">
            <w:pPr>
              <w:pStyle w:val="a3"/>
              <w:tabs>
                <w:tab w:val="left" w:pos="196"/>
              </w:tabs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</w:tcPr>
          <w:p w14:paraId="77894DA0" w14:textId="4332253C" w:rsidR="00AD6646" w:rsidRPr="00876212" w:rsidRDefault="00536E11" w:rsidP="004F47E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มกราคม - </w:t>
            </w:r>
            <w:r w:rsidR="00505A7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="00E6272E" w:rsidRPr="00EA554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E6272E" w:rsidRPr="00EA554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3675" w:type="dxa"/>
          </w:tcPr>
          <w:p w14:paraId="4ED00E30" w14:textId="77777777" w:rsidR="00851E48" w:rsidRDefault="00AA21C4" w:rsidP="00C24D67">
            <w:pPr>
              <w:tabs>
                <w:tab w:val="left" w:pos="59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6272E" w:rsidRPr="00AA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60 คน</w:t>
            </w:r>
            <w:r w:rsidR="004B2A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2AA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E6272E" w:rsidRPr="00AA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2C036B0" w14:textId="2374B1A7" w:rsidR="00E24CE6" w:rsidRDefault="00E6272E" w:rsidP="00C24D67">
            <w:pPr>
              <w:tabs>
                <w:tab w:val="left" w:pos="59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A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บาท </w:t>
            </w:r>
            <w:r w:rsidR="004B2AA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A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มื้อ </w:t>
            </w:r>
            <w:r w:rsidR="004B2A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6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36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E6BC2EC" w14:textId="64C98EE6" w:rsidR="00AA21C4" w:rsidRDefault="00C24D67" w:rsidP="00C24D67">
            <w:pPr>
              <w:tabs>
                <w:tab w:val="left" w:pos="59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536E11" w:rsidRPr="00536E11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  8</w:t>
            </w:r>
            <w:r w:rsidR="00536E11" w:rsidRPr="00536E1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36E11" w:rsidRPr="00536E11">
              <w:rPr>
                <w:rFonts w:ascii="TH SarabunPSK" w:hAnsi="TH SarabunPSK" w:cs="TH SarabunPSK"/>
                <w:sz w:val="32"/>
                <w:szCs w:val="32"/>
                <w:cs/>
              </w:rPr>
              <w:t>400 บาท</w:t>
            </w:r>
            <w:r w:rsidR="004B2AA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A21C4" w:rsidRPr="00AA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จำนวน 60 คน </w:t>
            </w:r>
            <w:r w:rsidR="00122F9E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="00E24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E24CE6">
              <w:rPr>
                <w:rFonts w:ascii="TH SarabunPSK" w:hAnsi="TH SarabunPSK" w:cs="TH SarabunPSK"/>
                <w:sz w:val="32"/>
                <w:szCs w:val="32"/>
              </w:rPr>
              <w:t xml:space="preserve">x 4 </w:t>
            </w:r>
            <w:r w:rsidR="00E24CE6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</w:p>
          <w:p w14:paraId="2B5538E6" w14:textId="209D6FE8" w:rsidR="00E6272E" w:rsidRPr="00536E11" w:rsidRDefault="00E24CE6" w:rsidP="00C24D67">
            <w:pPr>
              <w:tabs>
                <w:tab w:val="left" w:pos="598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เ</w:t>
            </w:r>
            <w:r w:rsidR="00AA21C4" w:rsidRPr="00AA21C4">
              <w:rPr>
                <w:rFonts w:ascii="TH SarabunPSK" w:hAnsi="TH SarabunPSK" w:cs="TH SarabunPSK"/>
                <w:sz w:val="32"/>
                <w:szCs w:val="32"/>
                <w:cs/>
              </w:rPr>
              <w:t>ป็นเงิน   6</w:t>
            </w:r>
            <w:r w:rsidR="00AA21C4" w:rsidRPr="00AA21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A21C4" w:rsidRPr="00AA21C4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  <w:r w:rsidR="00E6272E" w:rsidRPr="00536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536E11" w:rsidRPr="00536E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6973ED55" w14:textId="280482D1" w:rsidR="00AD6646" w:rsidRPr="00AD6646" w:rsidRDefault="00E6272E" w:rsidP="00C24D67">
            <w:pPr>
              <w:tabs>
                <w:tab w:val="left" w:pos="598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62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 14</w:t>
            </w:r>
            <w:r w:rsidRPr="00E62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627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 บาท</w:t>
            </w:r>
            <w:r w:rsidRPr="00E6272E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   </w:t>
            </w:r>
          </w:p>
        </w:tc>
        <w:tc>
          <w:tcPr>
            <w:tcW w:w="1985" w:type="dxa"/>
          </w:tcPr>
          <w:p w14:paraId="1F64B99C" w14:textId="11CA08A8" w:rsidR="00AD6646" w:rsidRPr="00876212" w:rsidRDefault="00E6272E" w:rsidP="00B51FF5">
            <w:pPr>
              <w:tabs>
                <w:tab w:val="left" w:pos="3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72E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นายณัฐภัทร์ เมฆขลา</w:t>
            </w:r>
          </w:p>
        </w:tc>
      </w:tr>
      <w:bookmarkEnd w:id="1"/>
      <w:tr w:rsidR="00E6272E" w:rsidRPr="00B51FF5" w14:paraId="327725C6" w14:textId="77777777" w:rsidTr="00773738">
        <w:trPr>
          <w:trHeight w:val="3828"/>
        </w:trPr>
        <w:tc>
          <w:tcPr>
            <w:tcW w:w="2265" w:type="dxa"/>
          </w:tcPr>
          <w:p w14:paraId="24511510" w14:textId="37AC0B11" w:rsidR="00B51FF5" w:rsidRPr="00B51FF5" w:rsidRDefault="00505A79" w:rsidP="00937EC0">
            <w:pPr>
              <w:tabs>
                <w:tab w:val="left" w:pos="322"/>
              </w:tabs>
              <w:spacing w:after="240" w:line="240" w:lineRule="auto"/>
              <w:ind w:left="38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กิจกรรมที่ 4 ประชุมเชิงปฏิบัติการเยี่ยมสำรวจก่อนรับรองคุณภาพโดย 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HACC 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เชียงใหม่ (จำนวน 1 วัน 80 คน)</w:t>
            </w:r>
          </w:p>
        </w:tc>
        <w:tc>
          <w:tcPr>
            <w:tcW w:w="2015" w:type="dxa"/>
          </w:tcPr>
          <w:p w14:paraId="55A1DF4D" w14:textId="40CD61BB" w:rsidR="00B51FF5" w:rsidRPr="004A73C4" w:rsidRDefault="00414D82" w:rsidP="00505A79">
            <w:pPr>
              <w:pStyle w:val="a3"/>
              <w:tabs>
                <w:tab w:val="left" w:pos="326"/>
              </w:tabs>
              <w:ind w:left="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F3B8C23" wp14:editId="445F9C71">
                      <wp:simplePos x="0" y="0"/>
                      <wp:positionH relativeFrom="margin">
                        <wp:posOffset>-1326515</wp:posOffset>
                      </wp:positionH>
                      <wp:positionV relativeFrom="paragraph">
                        <wp:posOffset>1516380</wp:posOffset>
                      </wp:positionV>
                      <wp:extent cx="2217762" cy="754912"/>
                      <wp:effectExtent l="0" t="0" r="11430" b="26670"/>
                      <wp:wrapNone/>
                      <wp:docPr id="18652009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7762" cy="754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B51DAA" w14:textId="77777777" w:rsidR="007E5A47" w:rsidRPr="005E361E" w:rsidRDefault="007E5A47" w:rsidP="007E5A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E36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683FCE5C" w14:textId="77777777" w:rsidR="007E5A47" w:rsidRPr="005E361E" w:rsidRDefault="007E5A47" w:rsidP="007E5A47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E36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ผู้รับผิดชอบแผน..................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.......</w:t>
                                  </w:r>
                                  <w:r w:rsidRPr="005E36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72DC83D3" w14:textId="77777777" w:rsidR="007E5A47" w:rsidRPr="005E361E" w:rsidRDefault="007E5A47" w:rsidP="007E5A47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E36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การเงิน........................................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.......</w:t>
                                  </w:r>
                                  <w:r w:rsidRPr="005E361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8C23" id="_x0000_s1036" type="#_x0000_t202" style="position:absolute;left:0;text-align:left;margin-left:-104.45pt;margin-top:119.4pt;width:174.65pt;height:59.4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" fillcolor="white [3201]" strokeweight=".5pt">
                      <v:textbox>
                        <w:txbxContent>
                          <w:p w14:paraId="3DB51DAA" w14:textId="77777777" w:rsidR="007E5A47" w:rsidRPr="005E361E" w:rsidRDefault="007E5A47" w:rsidP="007E5A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683FCE5C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72DC83D3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5A7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เยี่ยมเสริมพลังเพื่อเตรียมรับการประเมินกระบวนการคุณภาพ</w:t>
            </w:r>
          </w:p>
        </w:tc>
        <w:tc>
          <w:tcPr>
            <w:tcW w:w="2210" w:type="dxa"/>
          </w:tcPr>
          <w:p w14:paraId="3E007AAB" w14:textId="77F889E6" w:rsidR="00B702C5" w:rsidRPr="00B702C5" w:rsidRDefault="00505A79" w:rsidP="00B702C5">
            <w:pPr>
              <w:tabs>
                <w:tab w:val="left" w:pos="113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HACC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เชียงใหม่ ทีมนำ ทีมคร่อมสายงาน และ หัวหน้าหน่วยงาน</w:t>
            </w:r>
            <w:r w:rsidR="001E0E8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E0E8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80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4" w:type="dxa"/>
          </w:tcPr>
          <w:p w14:paraId="336EC8F7" w14:textId="203792CA" w:rsidR="00B51FF5" w:rsidRPr="00B51FF5" w:rsidRDefault="00505A79" w:rsidP="00937EC0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หน่วยงานที่ได้รับการเยี่ยมสำรวจโดย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HACC 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เชียงใหม่</w:t>
            </w:r>
          </w:p>
        </w:tc>
        <w:tc>
          <w:tcPr>
            <w:tcW w:w="1203" w:type="dxa"/>
          </w:tcPr>
          <w:p w14:paraId="3C207336" w14:textId="00F0C436" w:rsidR="00B51FF5" w:rsidRPr="00B51FF5" w:rsidRDefault="00505A79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มีนาคม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3675" w:type="dxa"/>
          </w:tcPr>
          <w:p w14:paraId="57E65BA5" w14:textId="77777777" w:rsidR="00851E48" w:rsidRDefault="00666FAF" w:rsidP="00666FAF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505A79"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ค่าอาหารกลางวัน จำนวน 80 คน 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x</w:t>
            </w:r>
            <w:r w:rsidR="00505A79"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D44D8B3" w14:textId="1EBD1BF5" w:rsidR="009973D6" w:rsidRDefault="00505A79" w:rsidP="00666FAF">
            <w:pPr>
              <w:spacing w:after="0" w:line="240" w:lineRule="auto"/>
              <w:contextualSpacing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70 บาท</w:t>
            </w:r>
            <w:r w:rsidR="009973D6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66FAF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x</w:t>
            </w:r>
            <w:r w:rsidR="00851E4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 </w:t>
            </w:r>
            <w:r w:rsidR="00851E4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มื้อ</w:t>
            </w:r>
          </w:p>
          <w:p w14:paraId="3E6A70D4" w14:textId="602D33C7" w:rsidR="00505A79" w:rsidRPr="009973D6" w:rsidRDefault="00505A79" w:rsidP="009973D6">
            <w:pPr>
              <w:spacing w:after="0" w:line="240" w:lineRule="auto"/>
              <w:ind w:left="31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973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</w:t>
            </w:r>
            <w:r w:rsidR="009973D6" w:rsidRPr="009973D6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9973D6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   5,600 บาท</w:t>
            </w:r>
          </w:p>
          <w:p w14:paraId="79EE3792" w14:textId="77777777" w:rsidR="00AA57A7" w:rsidRDefault="00AA57A7" w:rsidP="00AA57A7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505A79"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ค่าอาหารว่างและเครื่องดื่ม </w:t>
            </w:r>
          </w:p>
          <w:p w14:paraId="23E914C0" w14:textId="129931DB" w:rsidR="00414D82" w:rsidRDefault="00505A79" w:rsidP="00AA57A7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80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คน </w:t>
            </w:r>
            <w:r w:rsidR="00E70AD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25 </w:t>
            </w:r>
            <w:r w:rsidR="00E70AD7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E70AD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x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มื้อ</w:t>
            </w:r>
          </w:p>
          <w:p w14:paraId="05B2F1B1" w14:textId="06CD009B" w:rsidR="00505A79" w:rsidRPr="00505A79" w:rsidRDefault="00505A79" w:rsidP="00414D82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</w:t>
            </w:r>
            <w:r w:rsidR="00414D8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="00414D82" w:rsidRPr="00414D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 4</w:t>
            </w:r>
            <w:r w:rsidR="00414D82" w:rsidRPr="00414D8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,</w:t>
            </w:r>
            <w:r w:rsidR="00414D82" w:rsidRPr="00414D8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000 บาท</w:t>
            </w:r>
            <w:r w:rsidRPr="00505A79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        </w:t>
            </w:r>
          </w:p>
          <w:p w14:paraId="43F0C365" w14:textId="6E4EBE73" w:rsidR="00B51FF5" w:rsidRPr="00FE56D7" w:rsidRDefault="00505A79" w:rsidP="00773738">
            <w:pPr>
              <w:spacing w:before="240" w:after="0" w:line="240" w:lineRule="auto"/>
              <w:ind w:left="31"/>
              <w:contextualSpacing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505A79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505A7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 </w:t>
            </w:r>
            <w:r w:rsidRPr="00505A7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9,600 </w:t>
            </w:r>
            <w:r w:rsidRPr="00505A7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1985" w:type="dxa"/>
          </w:tcPr>
          <w:p w14:paraId="00488CC1" w14:textId="77777777" w:rsidR="00B51FF5" w:rsidRDefault="009B24D8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นางเกษร ตาปัญญา</w:t>
            </w:r>
          </w:p>
          <w:p w14:paraId="0684DF4C" w14:textId="5CBC3CB2" w:rsidR="009B24D8" w:rsidRPr="00B51FF5" w:rsidRDefault="009B24D8" w:rsidP="00B51F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E6272E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นายณัฐภัทร์ เมฆขลา</w:t>
            </w:r>
          </w:p>
        </w:tc>
      </w:tr>
    </w:tbl>
    <w:p w14:paraId="5E65B1F4" w14:textId="240A78EA" w:rsidR="00B51FF5" w:rsidRDefault="00FE56D7">
      <w:r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9DF5D2" wp14:editId="23376B3E">
                <wp:simplePos x="0" y="0"/>
                <wp:positionH relativeFrom="margin">
                  <wp:posOffset>76200</wp:posOffset>
                </wp:positionH>
                <wp:positionV relativeFrom="paragraph">
                  <wp:posOffset>230505</wp:posOffset>
                </wp:positionV>
                <wp:extent cx="3162300" cy="838200"/>
                <wp:effectExtent l="0" t="0" r="0" b="0"/>
                <wp:wrapNone/>
                <wp:docPr id="1344104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EA04" w14:textId="77777777" w:rsidR="009D7A3D" w:rsidRPr="009D7A3D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28048E9F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51E02434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1ED9D2CF" w14:textId="77777777" w:rsidR="009D7A3D" w:rsidRPr="00F44368" w:rsidRDefault="009D7A3D" w:rsidP="009D7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F5D2" id="_x0000_s1037" type="#_x0000_t202" style="position:absolute;margin-left:6pt;margin-top:18.15pt;width:249pt;height:66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" stroked="f">
                <v:textbox>
                  <w:txbxContent>
                    <w:p w14:paraId="671EEA04" w14:textId="77777777" w:rsidR="009D7A3D" w:rsidRPr="009D7A3D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28048E9F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51E02434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1ED9D2CF" w14:textId="77777777" w:rsidR="009D7A3D" w:rsidRPr="00F44368" w:rsidRDefault="009D7A3D" w:rsidP="009D7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2C5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C6183B" wp14:editId="4FA9B862">
                <wp:simplePos x="0" y="0"/>
                <wp:positionH relativeFrom="margin">
                  <wp:posOffset>6731635</wp:posOffset>
                </wp:positionH>
                <wp:positionV relativeFrom="paragraph">
                  <wp:posOffset>217613</wp:posOffset>
                </wp:positionV>
                <wp:extent cx="3162300" cy="1257300"/>
                <wp:effectExtent l="0" t="0" r="0" b="0"/>
                <wp:wrapNone/>
                <wp:docPr id="21349163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BC46" w14:textId="77777777" w:rsidR="004A73C4" w:rsidRPr="00B702C5" w:rsidRDefault="004A73C4" w:rsidP="004A73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2E977C63" w14:textId="77777777" w:rsidR="00B702C5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048BAA20" w14:textId="77777777" w:rsidR="00B702C5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2E610D4A" w14:textId="7D0A3E06" w:rsidR="004A73C4" w:rsidRPr="00B702C5" w:rsidRDefault="00B702C5" w:rsidP="00B70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183B" id="_x0000_s1038" type="#_x0000_t202" style="position:absolute;margin-left:530.05pt;margin-top:17.15pt;width:249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" stroked="f">
                <v:textbox>
                  <w:txbxContent>
                    <w:p w14:paraId="4C61BC46" w14:textId="77777777" w:rsidR="004A73C4" w:rsidRPr="00B702C5" w:rsidRDefault="004A73C4" w:rsidP="004A73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2E977C63" w14:textId="77777777" w:rsidR="00B702C5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048BAA20" w14:textId="77777777" w:rsidR="00B702C5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2E610D4A" w14:textId="7D0A3E06" w:rsidR="004A73C4" w:rsidRPr="00B702C5" w:rsidRDefault="00B702C5" w:rsidP="00B70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2C5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BEDC70" wp14:editId="0D2F6E01">
                <wp:simplePos x="0" y="0"/>
                <wp:positionH relativeFrom="column">
                  <wp:posOffset>3236108</wp:posOffset>
                </wp:positionH>
                <wp:positionV relativeFrom="paragraph">
                  <wp:posOffset>218602</wp:posOffset>
                </wp:positionV>
                <wp:extent cx="3067050" cy="1038225"/>
                <wp:effectExtent l="0" t="0" r="0" b="9525"/>
                <wp:wrapNone/>
                <wp:docPr id="2415328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B47A" w14:textId="77777777" w:rsidR="004A73C4" w:rsidRPr="00F44368" w:rsidRDefault="004A73C4" w:rsidP="004A73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31A5B105" w14:textId="77777777" w:rsidR="004A73C4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84DAAB" w14:textId="77777777" w:rsidR="004A73C4" w:rsidRPr="00F44368" w:rsidRDefault="004A73C4" w:rsidP="004A73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4FC5A165" w14:textId="77777777" w:rsidR="004A73C4" w:rsidRPr="00F44368" w:rsidRDefault="004A73C4" w:rsidP="004A73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DC70" id="_x0000_s1039" type="#_x0000_t202" style="position:absolute;margin-left:254.8pt;margin-top:17.2pt;width:241.5pt;height:8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" stroked="f">
                <v:textbox>
                  <w:txbxContent>
                    <w:p w14:paraId="76F1B47A" w14:textId="77777777" w:rsidR="004A73C4" w:rsidRPr="00F44368" w:rsidRDefault="004A73C4" w:rsidP="004A73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31A5B105" w14:textId="77777777" w:rsidR="004A73C4" w:rsidRDefault="004A73C4" w:rsidP="004A73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84DAAB" w14:textId="77777777" w:rsidR="004A73C4" w:rsidRPr="00F44368" w:rsidRDefault="004A73C4" w:rsidP="004A73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4FC5A165" w14:textId="77777777" w:rsidR="004A73C4" w:rsidRPr="00F44368" w:rsidRDefault="004A73C4" w:rsidP="004A73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B8">
        <w:rPr>
          <w:rFonts w:hint="cs"/>
          <w:cs/>
        </w:rPr>
        <w:t xml:space="preserve">                                                                  </w:t>
      </w:r>
      <w:r w:rsidR="007937B8">
        <w:t xml:space="preserve">                                                                                         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17"/>
        <w:gridCol w:w="2214"/>
        <w:gridCol w:w="2529"/>
        <w:gridCol w:w="1178"/>
        <w:gridCol w:w="3260"/>
        <w:gridCol w:w="2410"/>
      </w:tblGrid>
      <w:tr w:rsidR="004F47E5" w:rsidRPr="00B51FF5" w14:paraId="14FF5B67" w14:textId="77777777" w:rsidTr="009967F8">
        <w:trPr>
          <w:trHeight w:val="80"/>
          <w:tblHeader/>
        </w:trPr>
        <w:tc>
          <w:tcPr>
            <w:tcW w:w="2269" w:type="dxa"/>
            <w:vAlign w:val="center"/>
          </w:tcPr>
          <w:p w14:paraId="5227639D" w14:textId="7316BC31" w:rsidR="004F47E5" w:rsidRPr="00B51FF5" w:rsidRDefault="004F47E5" w:rsidP="009967F8">
            <w:pPr>
              <w:spacing w:before="240" w:after="24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2" w:name="_Hlk146310800"/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โครงการ/กิจกรรมหลัก</w:t>
            </w:r>
          </w:p>
        </w:tc>
        <w:tc>
          <w:tcPr>
            <w:tcW w:w="2017" w:type="dxa"/>
          </w:tcPr>
          <w:p w14:paraId="4C255F11" w14:textId="74C97595" w:rsidR="004F47E5" w:rsidRPr="00B51FF5" w:rsidRDefault="004F47E5" w:rsidP="009967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</w:p>
        </w:tc>
        <w:tc>
          <w:tcPr>
            <w:tcW w:w="2214" w:type="dxa"/>
          </w:tcPr>
          <w:p w14:paraId="50BCF1A2" w14:textId="77777777" w:rsidR="004F47E5" w:rsidRPr="00B51FF5" w:rsidRDefault="004F47E5" w:rsidP="009967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</w:t>
            </w:r>
          </w:p>
        </w:tc>
        <w:tc>
          <w:tcPr>
            <w:tcW w:w="2529" w:type="dxa"/>
          </w:tcPr>
          <w:p w14:paraId="7B8EA140" w14:textId="020166C0" w:rsidR="004F47E5" w:rsidRPr="00B51FF5" w:rsidRDefault="004F47E5" w:rsidP="009967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178" w:type="dxa"/>
          </w:tcPr>
          <w:p w14:paraId="29CD0671" w14:textId="775EBE44" w:rsidR="004F47E5" w:rsidRPr="00B51FF5" w:rsidRDefault="004F47E5" w:rsidP="009967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3260" w:type="dxa"/>
          </w:tcPr>
          <w:p w14:paraId="397CEFFF" w14:textId="0DDDC3DF" w:rsidR="004F47E5" w:rsidRPr="00B51FF5" w:rsidRDefault="004F47E5" w:rsidP="009967F8">
            <w:pPr>
              <w:tabs>
                <w:tab w:val="left" w:pos="1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  <w:p w14:paraId="090FE667" w14:textId="2409222D" w:rsidR="004F47E5" w:rsidRPr="00B51FF5" w:rsidRDefault="004F47E5" w:rsidP="009967F8">
            <w:pPr>
              <w:tabs>
                <w:tab w:val="left" w:pos="1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(แจงรายละเอียด)</w:t>
            </w:r>
          </w:p>
        </w:tc>
        <w:tc>
          <w:tcPr>
            <w:tcW w:w="2410" w:type="dxa"/>
          </w:tcPr>
          <w:p w14:paraId="4206ABF3" w14:textId="77777777" w:rsidR="004F47E5" w:rsidRPr="00B51FF5" w:rsidRDefault="004F47E5" w:rsidP="009967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51FF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กลุ่มงาน/ฝ่ายรับผิดชอบ (ระบุชื่อผู้รับผิดชอบ)</w:t>
            </w:r>
          </w:p>
        </w:tc>
      </w:tr>
      <w:tr w:rsidR="004F47E5" w:rsidRPr="00B51FF5" w14:paraId="08440929" w14:textId="77777777" w:rsidTr="007E5A47">
        <w:trPr>
          <w:trHeight w:val="80"/>
        </w:trPr>
        <w:tc>
          <w:tcPr>
            <w:tcW w:w="2269" w:type="dxa"/>
          </w:tcPr>
          <w:p w14:paraId="662E1AC9" w14:textId="77777777" w:rsidR="00FE56D7" w:rsidRPr="00FE56D7" w:rsidRDefault="00FE56D7" w:rsidP="001E7427">
            <w:pPr>
              <w:tabs>
                <w:tab w:val="left" w:pos="32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กิจกรรมที่ 5  ประชุมเชิงปฏิบัติการเยี่ยมประเมินรับรองคุณภาพสถานพยาบาล</w:t>
            </w:r>
          </w:p>
          <w:p w14:paraId="236234E5" w14:textId="1E87D841" w:rsidR="004F47E5" w:rsidRPr="00B51FF5" w:rsidRDefault="00FE56D7" w:rsidP="001E7427">
            <w:pPr>
              <w:tabs>
                <w:tab w:val="left" w:pos="322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Re accreditation (</w:t>
            </w:r>
            <w:r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จำนวน 2 วัน 80 คน)</w:t>
            </w:r>
          </w:p>
        </w:tc>
        <w:tc>
          <w:tcPr>
            <w:tcW w:w="2017" w:type="dxa"/>
          </w:tcPr>
          <w:p w14:paraId="0993EAB2" w14:textId="7EE2F844" w:rsidR="00B51FF5" w:rsidRPr="00B51FF5" w:rsidRDefault="00FE56D7" w:rsidP="001E7427">
            <w:pPr>
              <w:tabs>
                <w:tab w:val="left" w:pos="314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เพื่อประเมินกระบวนการพัฒนาคุณภาพ และรับรองคุณภาพบริการในโรงพยาบาล</w:t>
            </w:r>
          </w:p>
        </w:tc>
        <w:tc>
          <w:tcPr>
            <w:tcW w:w="2214" w:type="dxa"/>
          </w:tcPr>
          <w:p w14:paraId="746B0759" w14:textId="5B8A7C4C" w:rsidR="004F47E5" w:rsidRDefault="008F0EF9" w:rsidP="001E7427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อาจารย์ผู้เยี่ยมสำรวจ </w:t>
            </w:r>
            <w:r w:rsidR="00FE56D7" w:rsidRPr="00FE56D7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ท่าน</w:t>
            </w:r>
          </w:p>
          <w:p w14:paraId="64D8131C" w14:textId="2DF98A2C" w:rsidR="00FE56D7" w:rsidRDefault="008F0EF9" w:rsidP="001E7427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ทีมเยี่ยมสำรวจ ผู้บริหาร </w:t>
            </w:r>
          </w:p>
          <w:p w14:paraId="562E7739" w14:textId="0DD7BE32" w:rsidR="00FE56D7" w:rsidRDefault="00FE56D7" w:rsidP="001E7427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หัวหน้าหน่วยงาน และทีมคร่อมสาย</w:t>
            </w:r>
            <w:r w:rsidR="009F541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9F5412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8F0EF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80 คน</w:t>
            </w:r>
          </w:p>
          <w:p w14:paraId="0A9F564E" w14:textId="766E1CAF" w:rsidR="00FE56D7" w:rsidRPr="00B51FF5" w:rsidRDefault="00FE56D7" w:rsidP="001E7427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29" w:type="dxa"/>
          </w:tcPr>
          <w:p w14:paraId="1DBEA530" w14:textId="53A98C76" w:rsidR="00B51FF5" w:rsidRPr="00B51FF5" w:rsidRDefault="00FE56D7" w:rsidP="00A611AA">
            <w:pPr>
              <w:numPr>
                <w:ilvl w:val="0"/>
                <w:numId w:val="3"/>
              </w:numPr>
              <w:tabs>
                <w:tab w:val="left" w:pos="334"/>
              </w:tabs>
              <w:spacing w:after="0" w:line="240" w:lineRule="auto"/>
              <w:ind w:left="50"/>
              <w:contextualSpacing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ผ่านการรับรองกระบวนการพัณนาคุณภาพ โรงพยาบาล</w:t>
            </w:r>
          </w:p>
        </w:tc>
        <w:tc>
          <w:tcPr>
            <w:tcW w:w="1178" w:type="dxa"/>
          </w:tcPr>
          <w:p w14:paraId="35D3D46A" w14:textId="7D189B4D" w:rsidR="004F47E5" w:rsidRPr="00B51FF5" w:rsidRDefault="00FE56D7" w:rsidP="001E7427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มีนาคม 2568</w:t>
            </w:r>
          </w:p>
        </w:tc>
        <w:tc>
          <w:tcPr>
            <w:tcW w:w="3260" w:type="dxa"/>
            <w:shd w:val="clear" w:color="auto" w:fill="auto"/>
          </w:tcPr>
          <w:p w14:paraId="3F89EB13" w14:textId="65BC0CFB" w:rsidR="009F5412" w:rsidRDefault="001E7427" w:rsidP="001E7427">
            <w:pPr>
              <w:tabs>
                <w:tab w:val="left" w:pos="31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E56D7" w:rsidRPr="001E7427">
              <w:rPr>
                <w:rFonts w:ascii="TH SarabunPSK" w:hAnsi="TH SarabunPSK" w:cs="TH SarabunPSK"/>
                <w:sz w:val="32"/>
                <w:szCs w:val="32"/>
                <w:cs/>
              </w:rPr>
              <w:t>ค่าอาจารย์</w:t>
            </w:r>
            <w:r w:rsidR="001108F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FE56D7" w:rsidRPr="001E7427">
              <w:rPr>
                <w:rFonts w:ascii="TH SarabunPSK" w:hAnsi="TH SarabunPSK" w:cs="TH SarabunPSK"/>
                <w:sz w:val="32"/>
                <w:szCs w:val="32"/>
                <w:cs/>
              </w:rPr>
              <w:t>เยี่ยมสำรวจ</w:t>
            </w:r>
            <w:r w:rsidR="00C457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F45C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รับรองคุณภาพสถานพยาบาล จำนวน </w:t>
            </w:r>
            <w:r w:rsidR="00FE56D7" w:rsidRPr="001E74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</w:t>
            </w:r>
            <w:r w:rsidR="00F45C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F45CED">
              <w:rPr>
                <w:rFonts w:ascii="TH SarabunPSK" w:hAnsi="TH SarabunPSK" w:cs="TH SarabunPSK"/>
                <w:sz w:val="32"/>
                <w:szCs w:val="32"/>
              </w:rPr>
              <w:t xml:space="preserve">x 18,000 </w:t>
            </w:r>
            <w:r w:rsidR="00F45C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F45CED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  <w:p w14:paraId="105BD999" w14:textId="290C1B7C" w:rsidR="001E7427" w:rsidRPr="001E7427" w:rsidRDefault="00773738" w:rsidP="001E7427">
            <w:pPr>
              <w:tabs>
                <w:tab w:val="left" w:pos="31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427">
              <w:rPr>
                <w:rFonts w:ascii="TH SarabunPSK" w:hAnsi="TH SarabunPSK" w:cs="TH SarabunPSK"/>
                <w:sz w:val="32"/>
                <w:szCs w:val="32"/>
                <w:cs/>
              </w:rPr>
              <w:t>2 วัน</w:t>
            </w:r>
          </w:p>
          <w:p w14:paraId="52F349D9" w14:textId="1B7BC09B" w:rsidR="00FE56D7" w:rsidRPr="001E7427" w:rsidRDefault="00773738" w:rsidP="001E7427">
            <w:pPr>
              <w:tabs>
                <w:tab w:val="left" w:pos="31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74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1E7427" w:rsidRPr="001E7427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108</w:t>
            </w:r>
            <w:r w:rsidR="001E7427" w:rsidRPr="001E74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E7427" w:rsidRPr="001E7427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  <w:r w:rsidRPr="001E74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</w:t>
            </w:r>
          </w:p>
          <w:p w14:paraId="191EB0F8" w14:textId="4F4E2E5C" w:rsidR="002A7A52" w:rsidRDefault="002A7A52" w:rsidP="002A7A52">
            <w:pPr>
              <w:tabs>
                <w:tab w:val="left" w:pos="31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FE56D7" w:rsidRPr="002A7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</w:t>
            </w:r>
            <w:r w:rsidR="00FE56D7" w:rsidRPr="00773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80 คน </w:t>
            </w:r>
            <w:r w:rsidR="000F54AB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FE56D7" w:rsidRPr="007737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70 บาท</w:t>
            </w:r>
            <w:r w:rsidR="000F54AB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2 มื้อ</w:t>
            </w:r>
          </w:p>
          <w:p w14:paraId="7BC54ED8" w14:textId="77777777" w:rsidR="00576180" w:rsidRDefault="009B616A" w:rsidP="009B616A">
            <w:pPr>
              <w:tabs>
                <w:tab w:val="left" w:pos="314"/>
              </w:tabs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A7A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FE56D7" w:rsidRPr="00773738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   11,200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ค่าอาหารว่างและเครื่องดื่ม </w:t>
            </w:r>
            <w:r w:rsidR="0077373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จำนวน 80 คน </w:t>
            </w:r>
            <w:r w:rsidR="00576180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25 </w:t>
            </w:r>
            <w:r w:rsidR="00576180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576180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x 4 </w:t>
            </w:r>
            <w:r w:rsidR="00576180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มื้อ</w:t>
            </w:r>
          </w:p>
          <w:p w14:paraId="56E62056" w14:textId="62F97432" w:rsidR="00FE56D7" w:rsidRPr="009B616A" w:rsidRDefault="00576180" w:rsidP="009B616A">
            <w:pPr>
              <w:tabs>
                <w:tab w:val="left" w:pos="3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 </w:t>
            </w:r>
            <w:r w:rsidR="001108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9B616A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="009B616A" w:rsidRPr="009B616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เป็นเงิน     8</w:t>
            </w:r>
            <w:r w:rsidR="009B616A" w:rsidRPr="009B616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,</w:t>
            </w:r>
            <w:r w:rsidR="009B616A" w:rsidRPr="009B616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000 บาท</w:t>
            </w:r>
            <w:r w:rsidR="00FE56D7" w:rsidRPr="00FE56D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</w:t>
            </w:r>
          </w:p>
          <w:p w14:paraId="1E34E9C1" w14:textId="77777777" w:rsidR="004F47E5" w:rsidRDefault="00FE56D7" w:rsidP="00E30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737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รวมเป็นเงิน 127</w:t>
            </w:r>
            <w:r w:rsidRPr="007737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7737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200 บาท</w:t>
            </w:r>
          </w:p>
          <w:p w14:paraId="6B06455B" w14:textId="42428F88" w:rsidR="000F7172" w:rsidRPr="00773738" w:rsidRDefault="003926DD" w:rsidP="001E74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926D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  <w:r w:rsidRPr="003926D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** ค่าใช้จ่ายทุกรายการสามารถถัวเฉลี่ยกันได้ตามความเหมาะสม (ภายในกิจกรรมเดียวกัน)</w:t>
            </w:r>
          </w:p>
        </w:tc>
        <w:tc>
          <w:tcPr>
            <w:tcW w:w="2410" w:type="dxa"/>
          </w:tcPr>
          <w:p w14:paraId="147C4EFF" w14:textId="77777777" w:rsidR="00C9236B" w:rsidRPr="00C9236B" w:rsidRDefault="00C9236B" w:rsidP="001E7427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9236B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นางเกษร ตาปัญญา</w:t>
            </w:r>
          </w:p>
          <w:p w14:paraId="6A9F9C82" w14:textId="7FEF4368" w:rsidR="004F47E5" w:rsidRPr="00B51FF5" w:rsidRDefault="00C9236B" w:rsidP="001E7427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9236B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นายณัฐภัทร์ เมฆขลา</w:t>
            </w:r>
          </w:p>
        </w:tc>
      </w:tr>
      <w:tr w:rsidR="00C9236B" w:rsidRPr="00B51FF5" w14:paraId="347665A1" w14:textId="77777777" w:rsidTr="001E2101">
        <w:trPr>
          <w:trHeight w:val="80"/>
        </w:trPr>
        <w:tc>
          <w:tcPr>
            <w:tcW w:w="15877" w:type="dxa"/>
            <w:gridSpan w:val="7"/>
          </w:tcPr>
          <w:p w14:paraId="30EAA2DA" w14:textId="46978127" w:rsidR="00C9236B" w:rsidRPr="000F7172" w:rsidRDefault="00C9236B" w:rsidP="000F7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C9236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รวมเป็นเงินทั้งสิ้น 175</w:t>
            </w:r>
            <w:r w:rsidRPr="00C9236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C9236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200 บาท (หนึ่งแสนเจ็ดหมื่นห้าพันสองร้อยบาทถ้วน)</w:t>
            </w:r>
          </w:p>
        </w:tc>
      </w:tr>
    </w:tbl>
    <w:bookmarkEnd w:id="2"/>
    <w:p w14:paraId="16F1B7DD" w14:textId="5C7FF1A1" w:rsidR="004F47E5" w:rsidRDefault="00A611AA">
      <w:r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24B682" wp14:editId="33659A49">
                <wp:simplePos x="0" y="0"/>
                <wp:positionH relativeFrom="margin">
                  <wp:align>left</wp:align>
                </wp:positionH>
                <wp:positionV relativeFrom="paragraph">
                  <wp:posOffset>-1379220</wp:posOffset>
                </wp:positionV>
                <wp:extent cx="2217762" cy="797442"/>
                <wp:effectExtent l="0" t="0" r="11430" b="22225"/>
                <wp:wrapNone/>
                <wp:docPr id="1191652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C8118" w14:textId="77777777" w:rsidR="007E5A47" w:rsidRPr="005E361E" w:rsidRDefault="007E5A47" w:rsidP="007E5A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</w:t>
                            </w:r>
                          </w:p>
                          <w:p w14:paraId="3B0143CB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ผู้รับผิดชอบแผน..................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3A92A6ED" w14:textId="77777777" w:rsidR="007E5A47" w:rsidRPr="005E361E" w:rsidRDefault="007E5A47" w:rsidP="007E5A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การเงิน........................................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5E3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B682" id="_x0000_s1040" type="#_x0000_t202" style="position:absolute;margin-left:0;margin-top:-108.6pt;width:174.65pt;height:62.8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" fillcolor="white [3201]" strokeweight=".5pt">
                <v:textbox>
                  <w:txbxContent>
                    <w:p w14:paraId="3D4C8118" w14:textId="77777777" w:rsidR="007E5A47" w:rsidRPr="005E361E" w:rsidRDefault="007E5A47" w:rsidP="007E5A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ตรวจสอบแล้ว</w:t>
                      </w:r>
                    </w:p>
                    <w:p w14:paraId="3B0143CB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ผู้รับผิดชอบแผน..................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</w:t>
                      </w:r>
                    </w:p>
                    <w:p w14:paraId="3A92A6ED" w14:textId="77777777" w:rsidR="007E5A47" w:rsidRPr="005E361E" w:rsidRDefault="007E5A47" w:rsidP="007E5A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การเงิน........................................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5E361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2F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519DA1" wp14:editId="0CE31E95">
                <wp:simplePos x="0" y="0"/>
                <wp:positionH relativeFrom="column">
                  <wp:posOffset>3349625</wp:posOffset>
                </wp:positionH>
                <wp:positionV relativeFrom="paragraph">
                  <wp:posOffset>135890</wp:posOffset>
                </wp:positionV>
                <wp:extent cx="3067050" cy="1038225"/>
                <wp:effectExtent l="0" t="0" r="0" b="9525"/>
                <wp:wrapNone/>
                <wp:docPr id="24845173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F6184" w14:textId="77777777" w:rsidR="00D16546" w:rsidRPr="00F44368" w:rsidRDefault="00D16546" w:rsidP="00D165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57ACCFCE" w14:textId="77777777" w:rsidR="00D16546" w:rsidRDefault="00D16546" w:rsidP="00D165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ACFD49" w14:textId="77777777" w:rsidR="00D16546" w:rsidRPr="00F44368" w:rsidRDefault="00D16546" w:rsidP="00D165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สาธารณสุขอำเภอพร้าว</w:t>
                            </w:r>
                          </w:p>
                          <w:p w14:paraId="567D9F20" w14:textId="77777777" w:rsidR="00D16546" w:rsidRPr="00F44368" w:rsidRDefault="00D16546" w:rsidP="00D165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9DA1" id="_x0000_s1041" type="#_x0000_t202" style="position:absolute;margin-left:263.75pt;margin-top:10.7pt;width:241.5pt;height:8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f/+QEAANMDAAAOAAAAZHJzL2Uyb0RvYy54bWysU8tu2zAQvBfoPxC815IdO0kFy0HqwEWB&#10;9AGk/QCKoiSiFJdd0pbcr++Schy3vRXVgeByydmd2dH6buwNOyj0GmzJ57OcM2Ul1Nq2Jf/2dffm&#10;l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" stroked="f">
                <v:textbox>
                  <w:txbxContent>
                    <w:p w14:paraId="1FDF6184" w14:textId="77777777" w:rsidR="00D16546" w:rsidRPr="00F44368" w:rsidRDefault="00D16546" w:rsidP="00D165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57ACCFCE" w14:textId="77777777" w:rsidR="00D16546" w:rsidRDefault="00D16546" w:rsidP="00D165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ACFD49" w14:textId="77777777" w:rsidR="00D16546" w:rsidRPr="00F44368" w:rsidRDefault="00D16546" w:rsidP="00D165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สาธารณสุขอำเภอพร้าว</w:t>
                      </w:r>
                    </w:p>
                    <w:p w14:paraId="567D9F20" w14:textId="77777777" w:rsidR="00D16546" w:rsidRPr="00F44368" w:rsidRDefault="00D16546" w:rsidP="00D1654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A08" w:rsidRPr="00E37ECE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5E190F" wp14:editId="4248F0E1">
                <wp:simplePos x="0" y="0"/>
                <wp:positionH relativeFrom="margin">
                  <wp:posOffset>6602819</wp:posOffset>
                </wp:positionH>
                <wp:positionV relativeFrom="paragraph">
                  <wp:posOffset>126261</wp:posOffset>
                </wp:positionV>
                <wp:extent cx="3162300" cy="1257300"/>
                <wp:effectExtent l="0" t="0" r="0" b="0"/>
                <wp:wrapNone/>
                <wp:docPr id="173047640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4676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39F5EAA5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2A378440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2ED94997" w14:textId="77777777" w:rsidR="00753A08" w:rsidRPr="00B702C5" w:rsidRDefault="00753A08" w:rsidP="00753A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190F" id="_x0000_s1042" type="#_x0000_t202" style="position:absolute;margin-left:519.9pt;margin-top:9.95pt;width:249pt;height:99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Xe9gEAANMDAAAOAAAAZHJzL2Uyb0RvYy54bWysU1Fv0zAQfkfiP1h+p2m6roOo6TQ6FSGN&#10;gTT4AY7jJBaOz5zdJuXXc3a6rsAbwg+Wz3f+7r7vzuvbsTfsoNBrsCXPZ3POlJVQa9uW/NvX3Zu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" stroked="f">
                <v:textbox>
                  <w:txbxContent>
                    <w:p w14:paraId="2C224676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39F5EAA5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2A378440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2ED94997" w14:textId="77777777" w:rsidR="00753A08" w:rsidRPr="00B702C5" w:rsidRDefault="00753A08" w:rsidP="00753A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A3D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28017B" wp14:editId="6DDFF392">
                <wp:simplePos x="0" y="0"/>
                <wp:positionH relativeFrom="margin">
                  <wp:posOffset>-111022</wp:posOffset>
                </wp:positionH>
                <wp:positionV relativeFrom="paragraph">
                  <wp:posOffset>83731</wp:posOffset>
                </wp:positionV>
                <wp:extent cx="3162300" cy="893135"/>
                <wp:effectExtent l="0" t="0" r="0" b="2540"/>
                <wp:wrapNone/>
                <wp:docPr id="166016467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D33B" w14:textId="77777777" w:rsidR="009D7A3D" w:rsidRPr="009D7A3D" w:rsidRDefault="009D7A3D" w:rsidP="009D7A3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ผู้เสนอแผน</w:t>
                            </w:r>
                          </w:p>
                          <w:p w14:paraId="49777A84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(นางเกษร  ตาปัญญา)</w:t>
                            </w:r>
                          </w:p>
                          <w:p w14:paraId="07A3EC01" w14:textId="77777777" w:rsidR="009D7A3D" w:rsidRPr="009D7A3D" w:rsidRDefault="009D7A3D" w:rsidP="009D7A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7A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พยาบาลวิชาชีพชำนาญการพิเศษ</w:t>
                            </w:r>
                          </w:p>
                          <w:p w14:paraId="36A191DE" w14:textId="77777777" w:rsidR="009D7A3D" w:rsidRPr="00F44368" w:rsidRDefault="009D7A3D" w:rsidP="009D7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017B" id="_x0000_s1043" type="#_x0000_t202" style="position:absolute;margin-left:-8.75pt;margin-top:6.6pt;width:249pt;height:70.3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" stroked="f">
                <v:textbox>
                  <w:txbxContent>
                    <w:p w14:paraId="779FD33B" w14:textId="77777777" w:rsidR="009D7A3D" w:rsidRPr="009D7A3D" w:rsidRDefault="009D7A3D" w:rsidP="009D7A3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 ผู้เสนอแผน</w:t>
                      </w:r>
                    </w:p>
                    <w:p w14:paraId="49777A84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(นางเกษร  ตาปัญญา)</w:t>
                      </w:r>
                    </w:p>
                    <w:p w14:paraId="07A3EC01" w14:textId="77777777" w:rsidR="009D7A3D" w:rsidRPr="009D7A3D" w:rsidRDefault="009D7A3D" w:rsidP="009D7A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7A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พยาบาลวิชาชีพชำนาญการพิเศษ</w:t>
                      </w:r>
                    </w:p>
                    <w:p w14:paraId="36A191DE" w14:textId="77777777" w:rsidR="009D7A3D" w:rsidRPr="00F44368" w:rsidRDefault="009D7A3D" w:rsidP="009D7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140E0" w14:textId="4AF7B217" w:rsidR="00994333" w:rsidRPr="00B51FF5" w:rsidRDefault="00DA5361">
      <w:r>
        <w:rPr>
          <w:rFonts w:hint="cs"/>
          <w:cs/>
        </w:rPr>
        <w:t xml:space="preserve">                                                                                                                                 </w:t>
      </w:r>
      <w:r w:rsidR="00C677C3" w:rsidRPr="00E37ECE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70E4A9" wp14:editId="24975018">
                <wp:simplePos x="0" y="0"/>
                <wp:positionH relativeFrom="margin">
                  <wp:posOffset>29261</wp:posOffset>
                </wp:positionH>
                <wp:positionV relativeFrom="paragraph">
                  <wp:posOffset>628472</wp:posOffset>
                </wp:positionV>
                <wp:extent cx="3162300" cy="972820"/>
                <wp:effectExtent l="0" t="0" r="0" b="0"/>
                <wp:wrapNone/>
                <wp:docPr id="128148767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8E9E" w14:textId="77777777" w:rsidR="00C677C3" w:rsidRPr="00F44368" w:rsidRDefault="00C677C3" w:rsidP="00C677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E4A9" id="_x0000_s1044" type="#_x0000_t202" style="position:absolute;margin-left:2.3pt;margin-top:49.5pt;width:249pt;height:76.6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Yh+QEAANIDAAAOAAAAZHJzL2Uyb0RvYy54bWysU8tu2zAQvBfoPxC815IdN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" stroked="f">
                <v:textbox>
                  <w:txbxContent>
                    <w:p w14:paraId="6C068E9E" w14:textId="77777777" w:rsidR="00C677C3" w:rsidRPr="00F44368" w:rsidRDefault="00C677C3" w:rsidP="00C677C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4333" w:rsidRPr="00B51FF5" w:rsidSect="007526A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4003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0526E"/>
    <w:multiLevelType w:val="hybridMultilevel"/>
    <w:tmpl w:val="2D4E6B32"/>
    <w:lvl w:ilvl="0" w:tplc="03C61C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A48"/>
    <w:multiLevelType w:val="hybridMultilevel"/>
    <w:tmpl w:val="5030A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55E85"/>
    <w:multiLevelType w:val="hybridMultilevel"/>
    <w:tmpl w:val="6FBCEA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4399B"/>
    <w:multiLevelType w:val="hybridMultilevel"/>
    <w:tmpl w:val="6FBCEA9A"/>
    <w:lvl w:ilvl="0" w:tplc="41BE6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219C8"/>
    <w:multiLevelType w:val="hybridMultilevel"/>
    <w:tmpl w:val="7200EF90"/>
    <w:lvl w:ilvl="0" w:tplc="0BEA4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047D11"/>
    <w:multiLevelType w:val="hybridMultilevel"/>
    <w:tmpl w:val="77DCA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3D3A61"/>
    <w:multiLevelType w:val="hybridMultilevel"/>
    <w:tmpl w:val="8B70C746"/>
    <w:lvl w:ilvl="0" w:tplc="0409000F">
      <w:start w:val="1"/>
      <w:numFmt w:val="decimal"/>
      <w:lvlText w:val="%1."/>
      <w:lvlJc w:val="left"/>
      <w:pPr>
        <w:ind w:left="-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8" w:hanging="360"/>
      </w:pPr>
    </w:lvl>
    <w:lvl w:ilvl="2" w:tplc="0409001B" w:tentative="1">
      <w:start w:val="1"/>
      <w:numFmt w:val="lowerRoman"/>
      <w:lvlText w:val="%3."/>
      <w:lvlJc w:val="right"/>
      <w:pPr>
        <w:ind w:left="502" w:hanging="180"/>
      </w:pPr>
    </w:lvl>
    <w:lvl w:ilvl="3" w:tplc="0409000F" w:tentative="1">
      <w:start w:val="1"/>
      <w:numFmt w:val="decimal"/>
      <w:lvlText w:val="%4."/>
      <w:lvlJc w:val="left"/>
      <w:pPr>
        <w:ind w:left="1222" w:hanging="360"/>
      </w:pPr>
    </w:lvl>
    <w:lvl w:ilvl="4" w:tplc="04090019" w:tentative="1">
      <w:start w:val="1"/>
      <w:numFmt w:val="lowerLetter"/>
      <w:lvlText w:val="%5."/>
      <w:lvlJc w:val="left"/>
      <w:pPr>
        <w:ind w:left="1942" w:hanging="360"/>
      </w:pPr>
    </w:lvl>
    <w:lvl w:ilvl="5" w:tplc="0409001B" w:tentative="1">
      <w:start w:val="1"/>
      <w:numFmt w:val="lowerRoman"/>
      <w:lvlText w:val="%6."/>
      <w:lvlJc w:val="right"/>
      <w:pPr>
        <w:ind w:left="2662" w:hanging="180"/>
      </w:pPr>
    </w:lvl>
    <w:lvl w:ilvl="6" w:tplc="0409000F" w:tentative="1">
      <w:start w:val="1"/>
      <w:numFmt w:val="decimal"/>
      <w:lvlText w:val="%7."/>
      <w:lvlJc w:val="left"/>
      <w:pPr>
        <w:ind w:left="3382" w:hanging="360"/>
      </w:pPr>
    </w:lvl>
    <w:lvl w:ilvl="7" w:tplc="04090019" w:tentative="1">
      <w:start w:val="1"/>
      <w:numFmt w:val="lowerLetter"/>
      <w:lvlText w:val="%8."/>
      <w:lvlJc w:val="left"/>
      <w:pPr>
        <w:ind w:left="4102" w:hanging="360"/>
      </w:pPr>
    </w:lvl>
    <w:lvl w:ilvl="8" w:tplc="0409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8" w15:restartNumberingAfterBreak="0">
    <w:nsid w:val="74B7657A"/>
    <w:multiLevelType w:val="hybridMultilevel"/>
    <w:tmpl w:val="5030A4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505855">
    <w:abstractNumId w:val="7"/>
  </w:num>
  <w:num w:numId="2" w16cid:durableId="1618370416">
    <w:abstractNumId w:val="2"/>
  </w:num>
  <w:num w:numId="3" w16cid:durableId="1753775890">
    <w:abstractNumId w:val="0"/>
  </w:num>
  <w:num w:numId="4" w16cid:durableId="643462515">
    <w:abstractNumId w:val="4"/>
  </w:num>
  <w:num w:numId="5" w16cid:durableId="1208297787">
    <w:abstractNumId w:val="8"/>
  </w:num>
  <w:num w:numId="6" w16cid:durableId="1808401045">
    <w:abstractNumId w:val="3"/>
  </w:num>
  <w:num w:numId="7" w16cid:durableId="1780182208">
    <w:abstractNumId w:val="6"/>
  </w:num>
  <w:num w:numId="8" w16cid:durableId="2081752467">
    <w:abstractNumId w:val="1"/>
  </w:num>
  <w:num w:numId="9" w16cid:durableId="14215969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CE"/>
    <w:rsid w:val="000749A7"/>
    <w:rsid w:val="000C69E3"/>
    <w:rsid w:val="000F5107"/>
    <w:rsid w:val="000F54AB"/>
    <w:rsid w:val="000F7172"/>
    <w:rsid w:val="001108FC"/>
    <w:rsid w:val="00122F9E"/>
    <w:rsid w:val="0014044D"/>
    <w:rsid w:val="00150BF3"/>
    <w:rsid w:val="0016452F"/>
    <w:rsid w:val="001A1EB1"/>
    <w:rsid w:val="001D4AC5"/>
    <w:rsid w:val="001D59BC"/>
    <w:rsid w:val="001D5EC7"/>
    <w:rsid w:val="001E0E8A"/>
    <w:rsid w:val="001E189D"/>
    <w:rsid w:val="001E7427"/>
    <w:rsid w:val="00205931"/>
    <w:rsid w:val="0023523E"/>
    <w:rsid w:val="00235704"/>
    <w:rsid w:val="00236E49"/>
    <w:rsid w:val="002755DB"/>
    <w:rsid w:val="002A03A8"/>
    <w:rsid w:val="002A7A52"/>
    <w:rsid w:val="002B1ADC"/>
    <w:rsid w:val="00376990"/>
    <w:rsid w:val="003926DD"/>
    <w:rsid w:val="003B0CEB"/>
    <w:rsid w:val="00414D82"/>
    <w:rsid w:val="0041730E"/>
    <w:rsid w:val="00426EAB"/>
    <w:rsid w:val="00456967"/>
    <w:rsid w:val="004651CD"/>
    <w:rsid w:val="00480D66"/>
    <w:rsid w:val="004A73C4"/>
    <w:rsid w:val="004B2AA5"/>
    <w:rsid w:val="004B73DC"/>
    <w:rsid w:val="004D1A10"/>
    <w:rsid w:val="004F47E5"/>
    <w:rsid w:val="00505A79"/>
    <w:rsid w:val="005131DA"/>
    <w:rsid w:val="00536E11"/>
    <w:rsid w:val="00571870"/>
    <w:rsid w:val="00576180"/>
    <w:rsid w:val="00597AC9"/>
    <w:rsid w:val="005D148C"/>
    <w:rsid w:val="005D260B"/>
    <w:rsid w:val="005E361E"/>
    <w:rsid w:val="005F6921"/>
    <w:rsid w:val="0061232F"/>
    <w:rsid w:val="0063200F"/>
    <w:rsid w:val="00666FAF"/>
    <w:rsid w:val="006A7660"/>
    <w:rsid w:val="006B1D7B"/>
    <w:rsid w:val="00700AD8"/>
    <w:rsid w:val="00706514"/>
    <w:rsid w:val="0072336F"/>
    <w:rsid w:val="007526A4"/>
    <w:rsid w:val="00753A08"/>
    <w:rsid w:val="00773738"/>
    <w:rsid w:val="007937B8"/>
    <w:rsid w:val="007A3F11"/>
    <w:rsid w:val="007B5871"/>
    <w:rsid w:val="007E5A47"/>
    <w:rsid w:val="00805AEF"/>
    <w:rsid w:val="00825B0B"/>
    <w:rsid w:val="008355B4"/>
    <w:rsid w:val="00851E48"/>
    <w:rsid w:val="00856582"/>
    <w:rsid w:val="0085767B"/>
    <w:rsid w:val="00886558"/>
    <w:rsid w:val="008B5506"/>
    <w:rsid w:val="008E0998"/>
    <w:rsid w:val="008F0EF9"/>
    <w:rsid w:val="00911B28"/>
    <w:rsid w:val="00913FE0"/>
    <w:rsid w:val="00937EC0"/>
    <w:rsid w:val="00943E10"/>
    <w:rsid w:val="00994333"/>
    <w:rsid w:val="009967F8"/>
    <w:rsid w:val="009973D6"/>
    <w:rsid w:val="009B24D8"/>
    <w:rsid w:val="009B616A"/>
    <w:rsid w:val="009D7A3D"/>
    <w:rsid w:val="009F5412"/>
    <w:rsid w:val="00A20919"/>
    <w:rsid w:val="00A422E2"/>
    <w:rsid w:val="00A43EE0"/>
    <w:rsid w:val="00A5324A"/>
    <w:rsid w:val="00A5414A"/>
    <w:rsid w:val="00A611AA"/>
    <w:rsid w:val="00A649F0"/>
    <w:rsid w:val="00A720D1"/>
    <w:rsid w:val="00A73E6E"/>
    <w:rsid w:val="00AA21C4"/>
    <w:rsid w:val="00AA57A7"/>
    <w:rsid w:val="00AC6478"/>
    <w:rsid w:val="00AD54D1"/>
    <w:rsid w:val="00AD6646"/>
    <w:rsid w:val="00AF0CDE"/>
    <w:rsid w:val="00B11A47"/>
    <w:rsid w:val="00B26546"/>
    <w:rsid w:val="00B42404"/>
    <w:rsid w:val="00B51FF5"/>
    <w:rsid w:val="00B624E7"/>
    <w:rsid w:val="00B6309F"/>
    <w:rsid w:val="00B702C5"/>
    <w:rsid w:val="00B85374"/>
    <w:rsid w:val="00B92802"/>
    <w:rsid w:val="00BB4B55"/>
    <w:rsid w:val="00C24D67"/>
    <w:rsid w:val="00C27373"/>
    <w:rsid w:val="00C4578C"/>
    <w:rsid w:val="00C54C21"/>
    <w:rsid w:val="00C64E3C"/>
    <w:rsid w:val="00C66F46"/>
    <w:rsid w:val="00C677C3"/>
    <w:rsid w:val="00C822AA"/>
    <w:rsid w:val="00C9236B"/>
    <w:rsid w:val="00CC1144"/>
    <w:rsid w:val="00CF7502"/>
    <w:rsid w:val="00D11BBF"/>
    <w:rsid w:val="00D16546"/>
    <w:rsid w:val="00D445E2"/>
    <w:rsid w:val="00D474E8"/>
    <w:rsid w:val="00D56082"/>
    <w:rsid w:val="00D72134"/>
    <w:rsid w:val="00DA5361"/>
    <w:rsid w:val="00E24CE6"/>
    <w:rsid w:val="00E30AB2"/>
    <w:rsid w:val="00E33DDE"/>
    <w:rsid w:val="00E364F4"/>
    <w:rsid w:val="00E37ECE"/>
    <w:rsid w:val="00E500E0"/>
    <w:rsid w:val="00E6272E"/>
    <w:rsid w:val="00E70AD7"/>
    <w:rsid w:val="00EA4AC2"/>
    <w:rsid w:val="00EA5542"/>
    <w:rsid w:val="00F1099F"/>
    <w:rsid w:val="00F45CED"/>
    <w:rsid w:val="00F82259"/>
    <w:rsid w:val="00F94509"/>
    <w:rsid w:val="00FE4998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E4B5"/>
  <w15:chartTrackingRefBased/>
  <w15:docId w15:val="{D868A36D-CA2A-4CB0-8E59-97D1857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F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table" w:styleId="a4">
    <w:name w:val="Table Grid"/>
    <w:basedOn w:val="a1"/>
    <w:rsid w:val="00B85374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FEDE-E622-4577-AC68-C61BF586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keson tapunya</dc:creator>
  <cp:keywords/>
  <dc:description/>
  <cp:lastModifiedBy>รพี ตัน</cp:lastModifiedBy>
  <cp:revision>88</cp:revision>
  <cp:lastPrinted>2024-10-23T04:45:00Z</cp:lastPrinted>
  <dcterms:created xsi:type="dcterms:W3CDTF">2023-09-22T04:49:00Z</dcterms:created>
  <dcterms:modified xsi:type="dcterms:W3CDTF">2024-11-08T03:17:00Z</dcterms:modified>
</cp:coreProperties>
</file>